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8858AA" w:rsidP="004E5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4E55B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.03.0</w:t>
            </w:r>
            <w:r w:rsidR="00AA19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57" w:type="dxa"/>
            <w:vAlign w:val="center"/>
          </w:tcPr>
          <w:p w:rsidR="008C4722" w:rsidRPr="008858AA" w:rsidRDefault="004E55B4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Психолого-педагогическое образование</w:t>
            </w:r>
          </w:p>
        </w:tc>
        <w:tc>
          <w:tcPr>
            <w:tcW w:w="2957" w:type="dxa"/>
            <w:vAlign w:val="center"/>
          </w:tcPr>
          <w:p w:rsidR="008C4722" w:rsidRPr="008858AA" w:rsidRDefault="004E55B4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психология образования</w:t>
            </w:r>
          </w:p>
        </w:tc>
        <w:tc>
          <w:tcPr>
            <w:tcW w:w="2957" w:type="dxa"/>
            <w:vAlign w:val="center"/>
          </w:tcPr>
          <w:p w:rsidR="008C4722" w:rsidRPr="008858AA" w:rsidRDefault="009703E6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8858AA"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9703E6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07A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29" w:type="dxa"/>
          </w:tcPr>
          <w:p w:rsidR="00CF0E8D" w:rsidRPr="00CF0E8D" w:rsidRDefault="009703E6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3E6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Психолого-педагогическая коррекция</w:t>
            </w:r>
          </w:p>
        </w:tc>
        <w:tc>
          <w:tcPr>
            <w:tcW w:w="4929" w:type="dxa"/>
          </w:tcPr>
          <w:p w:rsidR="00CF0E8D" w:rsidRPr="00CF0E8D" w:rsidRDefault="009703E6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C60874" w:rsidTr="00C60874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Tr="00C60874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9703E6" w:rsidRDefault="009703E6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3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3. - Способен осуществлять коррекционно-развивающую работу с детьми и обучающимися, в том числе детьми и обучающимися с ограниченными возможностями здоровья с применением стандартных методов и технологий на основе результатов психолого-педагогической диагностики</w:t>
            </w:r>
          </w:p>
        </w:tc>
      </w:tr>
      <w:tr w:rsidR="00AF1554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AF1554" w:rsidTr="00AF1554">
        <w:trPr>
          <w:cantSplit/>
          <w:trHeight w:val="1134"/>
        </w:trPr>
        <w:tc>
          <w:tcPr>
            <w:tcW w:w="181" w:type="pct"/>
            <w:vMerge w:val="restart"/>
          </w:tcPr>
          <w:p w:rsidR="00C60874" w:rsidRPr="00424CB7" w:rsidRDefault="008806C9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9703E6" w:rsidRPr="009703E6" w:rsidRDefault="009703E6" w:rsidP="009703E6">
            <w:pPr>
              <w:pStyle w:val="Default"/>
              <w:jc w:val="both"/>
            </w:pPr>
            <w:r w:rsidRPr="009703E6">
              <w:rPr>
                <w:b/>
                <w:i/>
              </w:rPr>
              <w:t>ПК-3.1. Знает:</w:t>
            </w:r>
            <w:r w:rsidRPr="009703E6">
              <w:t xml:space="preserve"> основные теории, направления и практики коррекционно-развивающей работы; современные техники и приемы коррекционно-развивающей работы и психологической помощи; стандартные методы и технологии, позволяющие решать коррекционно-развивающие задачи, в том числе во взаимодействии с другими специалистами; методы, приемы проведения групповой коррекционно-развивающей работы; </w:t>
            </w:r>
          </w:p>
          <w:p w:rsidR="00C60874" w:rsidRPr="00424CB7" w:rsidRDefault="009703E6" w:rsidP="009703E6">
            <w:pPr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3E6">
              <w:rPr>
                <w:rFonts w:ascii="Times New Roman" w:hAnsi="Times New Roman" w:cs="Times New Roman"/>
                <w:sz w:val="24"/>
                <w:szCs w:val="24"/>
              </w:rPr>
              <w:t>способы и методы оценки эффективности и совершенствования коррекционно-развивающей работы.</w:t>
            </w:r>
          </w:p>
        </w:tc>
        <w:tc>
          <w:tcPr>
            <w:tcW w:w="356" w:type="pct"/>
            <w:vMerge w:val="restart"/>
          </w:tcPr>
          <w:p w:rsidR="00C60874" w:rsidRPr="00B617D3" w:rsidRDefault="00236E04" w:rsidP="00236E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вариантов ответов из предложенных и его обоснованием</w:t>
            </w:r>
          </w:p>
        </w:tc>
        <w:tc>
          <w:tcPr>
            <w:tcW w:w="223" w:type="pct"/>
            <w:vMerge w:val="restart"/>
          </w:tcPr>
          <w:p w:rsidR="00C60874" w:rsidRPr="005052D8" w:rsidRDefault="00236E04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424CB7" w:rsidRDefault="00236E04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1D0784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584CB0" w:rsidRDefault="00584CB0" w:rsidP="00584CB0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 и запишите аргументы, обосновывающие выбор ответов.</w:t>
            </w:r>
          </w:p>
          <w:p w:rsidR="00E1317A" w:rsidRPr="004B7393" w:rsidRDefault="00584CB0" w:rsidP="00E1317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Какие  принципы следует учитывать </w:t>
            </w:r>
            <w:r w:rsidR="00E1317A" w:rsidRPr="004B739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при составлении пс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ихокоррекционных программ? Ответ аргументируйте.</w:t>
            </w:r>
          </w:p>
          <w:p w:rsidR="00E1317A" w:rsidRPr="004B7393" w:rsidRDefault="00E1317A" w:rsidP="00E1317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317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  <w:r w:rsidRPr="004B739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) </w:t>
            </w:r>
            <w:r w:rsidR="00236E0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системности</w:t>
            </w:r>
          </w:p>
          <w:p w:rsidR="00E1317A" w:rsidRPr="004B7393" w:rsidRDefault="00E1317A" w:rsidP="00E1317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317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  <w:r w:rsidRPr="004B739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) е</w:t>
            </w:r>
            <w:r w:rsidRPr="00E1317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динства диагностики и коррекции</w:t>
            </w:r>
          </w:p>
          <w:p w:rsidR="00E1317A" w:rsidRPr="004B7393" w:rsidRDefault="00E1317A" w:rsidP="00E1317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317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3</w:t>
            </w:r>
            <w:r w:rsidRPr="004B739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) </w:t>
            </w:r>
            <w:r w:rsidRPr="00E1317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развивающего обучения</w:t>
            </w:r>
          </w:p>
          <w:p w:rsidR="00E1317A" w:rsidRPr="00E1317A" w:rsidRDefault="00E1317A" w:rsidP="00E1317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1317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4</w:t>
            </w:r>
            <w:r w:rsidRPr="004B739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) </w:t>
            </w:r>
            <w:r w:rsidR="00236E0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комплексности</w:t>
            </w:r>
          </w:p>
          <w:p w:rsidR="00810488" w:rsidRPr="00B617D3" w:rsidRDefault="00810488" w:rsidP="002E689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1" w:type="pct"/>
            <w:vMerge w:val="restart"/>
          </w:tcPr>
          <w:p w:rsidR="00C60874" w:rsidRDefault="00E1317A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  <w:r w:rsidR="00236E04">
              <w:rPr>
                <w:rFonts w:ascii="Times New Roman" w:hAnsi="Times New Roman" w:cs="Times New Roman"/>
                <w:sz w:val="24"/>
                <w:szCs w:val="24"/>
              </w:rPr>
              <w:t xml:space="preserve"> Обоснование.</w:t>
            </w:r>
          </w:p>
          <w:p w:rsidR="00236E04" w:rsidRPr="00DB3BE8" w:rsidRDefault="00236E04" w:rsidP="00236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BE8">
              <w:rPr>
                <w:rFonts w:ascii="Times New Roman" w:hAnsi="Times New Roman" w:cs="Times New Roman"/>
                <w:sz w:val="24"/>
                <w:szCs w:val="24"/>
              </w:rPr>
              <w:t xml:space="preserve">1- в любой коррекционной программе должны быть задачи трёх видов: коррекционные, профилактические и развивающие; 2 - процесс оказания психологической помощи имеет целостный характер; 4- необходимо использовать все методическое </w:t>
            </w:r>
            <w:r w:rsidRPr="00DB3B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многообразие методов психологического воздействия</w:t>
            </w:r>
          </w:p>
          <w:p w:rsidR="00236E04" w:rsidRPr="001F5B6E" w:rsidRDefault="00236E04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1D0784" w:rsidRDefault="001D0784" w:rsidP="001D0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– полное совпадение с верным ответом </w:t>
            </w:r>
          </w:p>
          <w:p w:rsidR="00C60874" w:rsidRPr="005052D8" w:rsidRDefault="001D0784" w:rsidP="001D0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9703E6" w:rsidRDefault="009703E6" w:rsidP="009703E6">
            <w:pPr>
              <w:ind w:left="-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703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ПК-3.2. Умеет:</w:t>
            </w:r>
            <w:r w:rsidR="001640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703E6">
              <w:rPr>
                <w:rFonts w:ascii="Times New Roman" w:hAnsi="Times New Roman" w:cs="Times New Roman"/>
                <w:sz w:val="24"/>
                <w:szCs w:val="24"/>
              </w:rPr>
              <w:t>составлять и проводить коррекционно-развивающие занятий для детей и обучающихся, направленных на развитие интеллектуальной, эмоционально-волевой сферы, познавательных процессов, снятие тревожности, решение проблем в сфере общения, преодоление проблем в общении и поведении; совместно с педагогами, учителями-дефектологами, учителями-логопедами, социальными педагогами осуществить психолого-педагогическую коррекцию выявленных в психическом развитии детей и обучающихся недостатков, нарушений социализации и адаптации;участвовать в создании образовательной среды для обучающихся с особыми образовательными потребностями, в том числе одаренных обучающихся; проектировать в сотрудничестве с педагогами индивидуальные образовательные маршруты для обучающихся; осуществлять профессиональные записи (планы работы, протоколы, журналы, психологические заключения и отчеты);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9703E6" w:rsidRDefault="009703E6" w:rsidP="009703E6">
            <w:pPr>
              <w:pStyle w:val="Default"/>
              <w:jc w:val="both"/>
              <w:rPr>
                <w:b/>
                <w:i/>
              </w:rPr>
            </w:pPr>
            <w:r w:rsidRPr="009703E6">
              <w:rPr>
                <w:b/>
                <w:i/>
              </w:rPr>
              <w:t>ПК-3.3. Имеет навыки и/или опыт деятельности:</w:t>
            </w:r>
            <w:r w:rsidR="007E7A6F">
              <w:rPr>
                <w:b/>
                <w:i/>
              </w:rPr>
              <w:t xml:space="preserve"> </w:t>
            </w:r>
            <w:r w:rsidRPr="009703E6">
              <w:t>по использованию приемов разработки и проведения коррекционно-</w:t>
            </w:r>
            <w:r w:rsidRPr="009703E6">
              <w:lastRenderedPageBreak/>
              <w:t>развивающих занятий с обучающимися и воспитанниками; по освоению и адекватному применению специальных технологий и методов, позволяющих проводить коррекционно-развивающую работу;</w:t>
            </w:r>
            <w:r w:rsidRPr="009703E6">
              <w:rPr>
                <w:i/>
              </w:rPr>
              <w:t>по освоению и применению психолого-педагогических технологий (в том числе инклюзивных), необходимых для адресной работы с различными контингентами учащихся: одаренные дети, социально уязвимые дети, дети, попавшие в трудные жизненные ситуации, дети-мигранты, дети-сироты, дети с особыми образовательными потребностями (аутисты, дети с синдромом дефицита внимания и гиперактивностью и др.), дети с ограниченными возможностями здоровья, дети с девиациями поведения, дети с зависимостью; оказания адресной помощи обучающимся.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8806C9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23" w:type="pct"/>
          </w:tcPr>
          <w:p w:rsidR="00CF690F" w:rsidRPr="009703E6" w:rsidRDefault="00CF690F" w:rsidP="00CF690F">
            <w:pPr>
              <w:pStyle w:val="Default"/>
              <w:jc w:val="both"/>
            </w:pPr>
            <w:r w:rsidRPr="009703E6">
              <w:rPr>
                <w:b/>
                <w:i/>
              </w:rPr>
              <w:t>ПК-3.1. Знает:</w:t>
            </w:r>
            <w:r w:rsidRPr="009703E6">
              <w:t xml:space="preserve"> основные теории, направления и практики коррекционно-развивающей работы; современные техники и приемы коррекционно-развивающей работы и психологической помощи; стандартные методы и технологии, позволяющие решать коррекционно-развивающие задачи, в том числе во взаимодействии с другими специалистами; методы, приемы проведения групповой коррекционно-развивающей работы; </w:t>
            </w:r>
          </w:p>
          <w:p w:rsidR="00C60874" w:rsidRPr="00424CB7" w:rsidRDefault="00CF690F" w:rsidP="00CF69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3E6">
              <w:rPr>
                <w:rFonts w:ascii="Times New Roman" w:hAnsi="Times New Roman" w:cs="Times New Roman"/>
                <w:sz w:val="24"/>
                <w:szCs w:val="24"/>
              </w:rPr>
              <w:t>способы и методы оценки эффективности и совершенствования коррекционно-развивающей работы.</w:t>
            </w:r>
          </w:p>
        </w:tc>
        <w:tc>
          <w:tcPr>
            <w:tcW w:w="356" w:type="pct"/>
            <w:vMerge w:val="restart"/>
          </w:tcPr>
          <w:p w:rsidR="00C60874" w:rsidRPr="00DE170A" w:rsidRDefault="001D0784" w:rsidP="00A33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нескольких вариантов ответа из предложенных</w:t>
            </w:r>
          </w:p>
        </w:tc>
        <w:tc>
          <w:tcPr>
            <w:tcW w:w="223" w:type="pct"/>
            <w:vMerge w:val="restart"/>
          </w:tcPr>
          <w:p w:rsidR="00C60874" w:rsidRPr="00DE170A" w:rsidRDefault="001D0784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DE170A" w:rsidRDefault="001D0784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1D0784" w:rsidRDefault="001D0784" w:rsidP="001D07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</w:p>
          <w:p w:rsidR="00E1317A" w:rsidRPr="004B7393" w:rsidRDefault="00E1317A" w:rsidP="00E1317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739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Выбор индивидуальной или групповой </w:t>
            </w:r>
            <w:r w:rsidRPr="00E1317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психокоррекционной работы </w:t>
            </w:r>
            <w:r w:rsidRPr="004B739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определяется:</w:t>
            </w:r>
          </w:p>
          <w:p w:rsidR="00E1317A" w:rsidRPr="004B7393" w:rsidRDefault="00E1317A" w:rsidP="00E1317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317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  <w:r w:rsidRPr="004B739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) структуро</w:t>
            </w:r>
            <w:r w:rsidRPr="00E1317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й психического развития ребёнка</w:t>
            </w:r>
          </w:p>
          <w:p w:rsidR="00E1317A" w:rsidRPr="004B7393" w:rsidRDefault="00E1317A" w:rsidP="00E1317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317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  <w:r w:rsidRPr="004B739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) возрастом и выраженнос</w:t>
            </w:r>
            <w:r w:rsidRPr="00E1317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тью аффективных проблем ребёнка</w:t>
            </w:r>
          </w:p>
          <w:p w:rsidR="00E1317A" w:rsidRPr="004B7393" w:rsidRDefault="00E1317A" w:rsidP="00E1317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317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3</w:t>
            </w:r>
            <w:r w:rsidRPr="004B739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) выраженностью </w:t>
            </w:r>
            <w:r w:rsidRPr="00E1317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имеющихся особенностей развития</w:t>
            </w:r>
          </w:p>
          <w:p w:rsidR="00E1317A" w:rsidRPr="004B7393" w:rsidRDefault="00E1317A" w:rsidP="00E1317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317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4</w:t>
            </w:r>
            <w:r w:rsidRPr="004B739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) допустимыми для конкретного ребёнка  </w:t>
            </w:r>
            <w:r w:rsidRPr="00E1317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нагрузками</w:t>
            </w:r>
          </w:p>
          <w:p w:rsidR="00C60874" w:rsidRPr="00CF0E8D" w:rsidRDefault="00C60874" w:rsidP="00DE17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2E6895" w:rsidRPr="007930E0" w:rsidRDefault="00E1317A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91" w:type="pct"/>
            <w:vMerge w:val="restart"/>
          </w:tcPr>
          <w:p w:rsidR="001D0784" w:rsidRDefault="001D0784" w:rsidP="001D0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C60874" w:rsidRPr="00CF0E8D" w:rsidRDefault="001D0784" w:rsidP="001D07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CF690F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3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ПК-3.2. Умеет:</w:t>
            </w:r>
            <w:r w:rsidR="001640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703E6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и проводить коррекционно-развивающие занятий для детей и обучающихся, направленных на развитие интеллектуальной, эмоционально-волевой сферы, познавательных процессов, снятие тревожности, решение проблем в сфере общения, преодоление проблем в общении и поведении; совместно с </w:t>
            </w:r>
            <w:r w:rsidRPr="009703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педагогами, учителями-дефектологами, учителями-логопедами, социальными педагогами осуществить психолого-педагогическую коррекцию выявленных в психическом развитии детей и обучающихся недостатков, нарушений социализации и адаптации;участвовать в создании образовательной среды для обучающихся с особыми образовательными потребностями, в том числе одаренных обучающихся; проектировать в сотрудничестве с педагогами индивидуальные образовательные маршруты для обучающихся; осуществлять профессиональные записи (планы работы, протоколы, журналы, психологические заключения и отчеты);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CF690F" w:rsidRDefault="00CF690F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9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ПК-3.3. Имеет навыки и/или опыт деятельности: </w:t>
            </w:r>
            <w:r w:rsidRPr="00CF690F">
              <w:rPr>
                <w:rFonts w:ascii="Times New Roman" w:hAnsi="Times New Roman" w:cs="Times New Roman"/>
                <w:sz w:val="24"/>
                <w:szCs w:val="24"/>
              </w:rPr>
              <w:t>по использованию приемов разработки и проведения коррекционно-развивающих занятий с обучающимися и воспитанниками; по освоению и адекватному применению специальных технологий и методов, позволяющих проводить коррекционно-развивающую работу;</w:t>
            </w:r>
            <w:r w:rsidRPr="00CF690F">
              <w:rPr>
                <w:rFonts w:ascii="Times New Roman" w:hAnsi="Times New Roman" w:cs="Times New Roman"/>
                <w:i/>
                <w:sz w:val="24"/>
                <w:szCs w:val="24"/>
              </w:rPr>
              <w:t>по освоению и применению психолого-педагогических технологий (в том числе инклюзивных), необходимых для адресной работы с различными контингентами учащихся: одаренные дети, социально уязвимые дети, дети, попавшие в трудные жизненные ситуации, дети-мигранты, дети-сироты, дети с особыми образовательными потребностями (аутисты, дети с синдромом дефицита внимания и гиперактивностью и др.), дети с ограниченными возможностями здоровья, дети с девиациями поведения, дети с зависимостью; оказания адресной помощи обучающимся.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8806C9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CF690F" w:rsidRPr="009703E6" w:rsidRDefault="00CF690F" w:rsidP="00CF690F">
            <w:pPr>
              <w:pStyle w:val="Default"/>
              <w:jc w:val="both"/>
            </w:pPr>
            <w:r w:rsidRPr="009703E6">
              <w:rPr>
                <w:b/>
                <w:i/>
              </w:rPr>
              <w:t>ПК-3.1. Знает:</w:t>
            </w:r>
            <w:r w:rsidRPr="009703E6">
              <w:t xml:space="preserve"> основные теории, направления и практики коррекционно-развивающей работы; </w:t>
            </w:r>
            <w:r w:rsidRPr="009703E6">
              <w:lastRenderedPageBreak/>
              <w:t xml:space="preserve">современные техники и приемы коррекционно-развивающей работы и психологической помощи; стандартные методы и технологии, позволяющие решать коррекционно-развивающие задачи, в том числе во взаимодействии с другими специалистами; методы, приемы проведения групповой коррекционно-развивающей работы; </w:t>
            </w:r>
          </w:p>
          <w:p w:rsidR="00C60874" w:rsidRPr="00424CB7" w:rsidRDefault="00CF690F" w:rsidP="00CF69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3E6">
              <w:rPr>
                <w:rFonts w:ascii="Times New Roman" w:hAnsi="Times New Roman" w:cs="Times New Roman"/>
                <w:sz w:val="24"/>
                <w:szCs w:val="24"/>
              </w:rPr>
              <w:t>способы и методы оценки эффективности и совершенствования коррекционно-развивающей работы.</w:t>
            </w:r>
          </w:p>
        </w:tc>
        <w:tc>
          <w:tcPr>
            <w:tcW w:w="356" w:type="pct"/>
            <w:vMerge w:val="restart"/>
          </w:tcPr>
          <w:p w:rsidR="007E7A6F" w:rsidRPr="00356D31" w:rsidRDefault="007E7A6F" w:rsidP="007E7A6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56D3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Задание открыто</w:t>
            </w:r>
            <w:r w:rsidRPr="00356D3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го типа с развернутым ответом</w:t>
            </w:r>
          </w:p>
          <w:p w:rsidR="00C60874" w:rsidRPr="000C4C3A" w:rsidRDefault="00C60874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C60874" w:rsidRPr="005052D8" w:rsidRDefault="001D0784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C60874" w:rsidRPr="00A943B0" w:rsidRDefault="001D0784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7E7A6F" w:rsidRPr="00356D31" w:rsidRDefault="007E7A6F" w:rsidP="007E7A6F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56D31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развернутый ответ</w:t>
            </w:r>
          </w:p>
          <w:p w:rsidR="00E1317A" w:rsidRPr="004B7393" w:rsidRDefault="007E7A6F" w:rsidP="00E1317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lastRenderedPageBreak/>
              <w:t>Какова основная ц</w:t>
            </w:r>
            <w:r w:rsidR="00E1317A" w:rsidRPr="004B739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ель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психокоррекционных сказок?</w:t>
            </w:r>
          </w:p>
          <w:p w:rsidR="00F30E83" w:rsidRDefault="00F30E83" w:rsidP="007E7A6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7E7A6F" w:rsidRPr="007E7A6F" w:rsidRDefault="007E7A6F" w:rsidP="007E7A6F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A6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Развернутый ответ</w:t>
            </w:r>
          </w:p>
        </w:tc>
        <w:tc>
          <w:tcPr>
            <w:tcW w:w="401" w:type="pct"/>
            <w:vMerge w:val="restart"/>
          </w:tcPr>
          <w:p w:rsidR="007E7A6F" w:rsidRPr="004B7393" w:rsidRDefault="007E7A6F" w:rsidP="007E7A6F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П</w:t>
            </w:r>
            <w:r w:rsidRPr="004B739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озитивн</w:t>
            </w:r>
            <w:r w:rsidRPr="004B739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ое влияние на</w:t>
            </w:r>
            <w:r w:rsidRPr="00D35C2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поведение и установку человека</w:t>
            </w:r>
          </w:p>
          <w:p w:rsidR="00C60874" w:rsidRPr="00E1317A" w:rsidRDefault="00C60874" w:rsidP="00A94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1D0784" w:rsidRDefault="001D0784" w:rsidP="001D0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– полно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 совпадение с верным ответом </w:t>
            </w:r>
          </w:p>
          <w:p w:rsidR="00C60874" w:rsidRPr="00CF0E8D" w:rsidRDefault="001D0784" w:rsidP="001D07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CF690F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3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ПК-3.2. Умеет:</w:t>
            </w:r>
            <w:r w:rsidR="001640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703E6">
              <w:rPr>
                <w:rFonts w:ascii="Times New Roman" w:hAnsi="Times New Roman" w:cs="Times New Roman"/>
                <w:sz w:val="24"/>
                <w:szCs w:val="24"/>
              </w:rPr>
              <w:t>составлять и проводить коррекционно-развивающие занятий для детей и обучающихся, направленных на развитие интеллектуальной, эмоционально-волевой сферы, познавательных процессов, снятие тревожности, решение проблем в сфере общения, преодоление проблем в общении и поведении; совместно с педагогами, учителями-дефектологами, учителями-логопедами, социальными педагогами осуществить психолого-педагогическую коррекцию выявленных в психическом развитии детей и обучающихся недостатков, нарушений социализации и адаптации;участвовать в создании образовательной среды для обучающихся с особыми образовательными потребностями, в том числе одаренных обучающихся; проектировать в сотрудничестве с педагогами индивидуальные образовательные маршруты для обучающихся; осуществлять профессиональные записи (планы работы, протоколы, журналы, психологические заключения и отчеты);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CF690F" w:rsidRDefault="00CF690F" w:rsidP="002532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9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ПК-3.3. Имеет навыки и/или опыт деятельности: </w:t>
            </w:r>
            <w:r w:rsidRPr="00CF690F">
              <w:rPr>
                <w:rFonts w:ascii="Times New Roman" w:hAnsi="Times New Roman" w:cs="Times New Roman"/>
                <w:sz w:val="24"/>
                <w:szCs w:val="24"/>
              </w:rPr>
              <w:t xml:space="preserve">по использованию приемов разработки и проведения коррекционно-развивающих занятий с обучающимися и воспитанниками; по освоению и адекватному </w:t>
            </w:r>
            <w:r w:rsidRPr="00CF69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применению специальных технологий и методов, позволяющих проводить коррекционно-развивающую работу;</w:t>
            </w:r>
            <w:r w:rsidRPr="00CF690F">
              <w:rPr>
                <w:rFonts w:ascii="Times New Roman" w:hAnsi="Times New Roman" w:cs="Times New Roman"/>
                <w:i/>
                <w:sz w:val="24"/>
                <w:szCs w:val="24"/>
              </w:rPr>
              <w:t>по освоению и применению психолого-педагогических технологий (в том числе инклюзивных), необходимых для адресной работы с различными контингентами учащихся: одаренные дети, социально уязвимые дети, дети, попавшие в трудные жизненные ситуации, дети-мигранты, дети-сироты, дети с особыми образовательными потребностями (аутисты, дети с синдромом дефицита внимания и гиперактивностью и др.), дети с ограниченными возможностями здоровья, дети с девиациями поведения, дети с зависимостью; оказания адресной помощи обучающимся.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8806C9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23" w:type="pct"/>
          </w:tcPr>
          <w:p w:rsidR="00CF690F" w:rsidRPr="009703E6" w:rsidRDefault="00CF690F" w:rsidP="00CF690F">
            <w:pPr>
              <w:pStyle w:val="Default"/>
              <w:jc w:val="both"/>
            </w:pPr>
            <w:r w:rsidRPr="009703E6">
              <w:rPr>
                <w:b/>
                <w:i/>
              </w:rPr>
              <w:t>ПК-3.1. Знает:</w:t>
            </w:r>
            <w:r w:rsidRPr="009703E6">
              <w:t xml:space="preserve"> основные теории, направления и практики коррекционно-развивающей работы; современные техники и приемы коррекционно-развивающей работы и психологической помощи; стандартные методы и технологии, позволяющие решать коррекционно-развивающие задачи, в том числе во взаимодействии с другими специалистами; методы, приемы проведения групповой коррекционно-развивающей работы; </w:t>
            </w:r>
          </w:p>
          <w:p w:rsidR="00C60874" w:rsidRPr="00424CB7" w:rsidRDefault="00CF690F" w:rsidP="00CF69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3E6">
              <w:rPr>
                <w:rFonts w:ascii="Times New Roman" w:hAnsi="Times New Roman" w:cs="Times New Roman"/>
                <w:sz w:val="24"/>
                <w:szCs w:val="24"/>
              </w:rPr>
              <w:t>способы и методы оценки эффективности и совершенствования коррекционно-развивающей работы.</w:t>
            </w:r>
          </w:p>
        </w:tc>
        <w:tc>
          <w:tcPr>
            <w:tcW w:w="356" w:type="pct"/>
            <w:vMerge w:val="restart"/>
          </w:tcPr>
          <w:p w:rsidR="00C60874" w:rsidRPr="001F62C8" w:rsidRDefault="001D0784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нескольких вариантов ответа из предложенных</w:t>
            </w:r>
          </w:p>
        </w:tc>
        <w:tc>
          <w:tcPr>
            <w:tcW w:w="223" w:type="pct"/>
            <w:vMerge w:val="restart"/>
          </w:tcPr>
          <w:p w:rsidR="00C60874" w:rsidRPr="001F62C8" w:rsidRDefault="001D0784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1F62C8" w:rsidRDefault="001D0784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1D0784" w:rsidRDefault="001D0784" w:rsidP="001D07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</w:p>
          <w:p w:rsidR="00E1317A" w:rsidRPr="004B7393" w:rsidRDefault="00E1317A" w:rsidP="00E1317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739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Задач</w:t>
            </w:r>
            <w:r w:rsidRPr="00D35C2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ами</w:t>
            </w:r>
            <w:r w:rsidRPr="004B739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коррекционной работы по гармонизации базовой аффективной регуляции </w:t>
            </w:r>
            <w:r w:rsidRPr="00D35C2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являются</w:t>
            </w:r>
            <w:r w:rsidRPr="004B739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:</w:t>
            </w:r>
          </w:p>
          <w:p w:rsidR="00E1317A" w:rsidRPr="00D35C2E" w:rsidRDefault="00E1317A" w:rsidP="00E1317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35C2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  <w:r w:rsidRPr="004B739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) ориентация на последовательность подачи за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даний и контроль за выполнением</w:t>
            </w:r>
          </w:p>
          <w:p w:rsidR="00E1317A" w:rsidRPr="004B7393" w:rsidRDefault="00E1317A" w:rsidP="00E1317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5C2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2) </w:t>
            </w:r>
            <w:r w:rsidRPr="004B739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ориентация воздействий на собственные резервы и механи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змы базальной аффективной сферы</w:t>
            </w:r>
          </w:p>
          <w:p w:rsidR="00E1317A" w:rsidRPr="004B7393" w:rsidRDefault="00E1317A" w:rsidP="00E1317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5C2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3</w:t>
            </w:r>
            <w:r w:rsidRPr="004B739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) ориентация на структуру уровней в патологически изменённой или несфо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рмированной аффективной системе</w:t>
            </w:r>
          </w:p>
          <w:p w:rsidR="00E1317A" w:rsidRPr="004B7393" w:rsidRDefault="00E1317A" w:rsidP="00E1317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5C2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4</w:t>
            </w:r>
            <w:r w:rsidRPr="004B739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) определение синдрома имеющегося отклонения аффективного развития и связанная с этим разра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ботка коррекционных воздействий</w:t>
            </w:r>
          </w:p>
          <w:p w:rsidR="00C60874" w:rsidRPr="001F62C8" w:rsidRDefault="00C60874" w:rsidP="001F6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60874" w:rsidRPr="001F62C8" w:rsidRDefault="00E1317A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17A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291" w:type="pct"/>
            <w:vMerge w:val="restart"/>
          </w:tcPr>
          <w:p w:rsidR="001D0784" w:rsidRDefault="001D0784" w:rsidP="001D0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C60874" w:rsidRPr="001F62C8" w:rsidRDefault="001D0784" w:rsidP="001D0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CF690F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3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ПК-3.2. Умеет:</w:t>
            </w:r>
            <w:r w:rsidR="001640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703E6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и проводить коррекционно-развивающие занятий для детей и обучающихся, направленных на развитие интеллектуальной, эмоционально-волевой сферы, познавательных процессов, снятие тревожности, решение проблем в сфере общения, преодоление проблем в общении и поведении; совместно с педагогами, учителями-дефектологами, учителями-логопедами, социальными педагогами </w:t>
            </w:r>
            <w:r w:rsidRPr="009703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осуществить психолого-педагогическую коррекцию выявленных в психическом развитии детей и обучающихся недостатков, нарушений социализации и адаптации;участвовать в создании образовательной среды для обучающихся с особыми образовательными потребностями, в том числе одаренных обучающихся; проектировать в сотрудничестве с педагогами индивидуальные образовательные маршруты для обучающихся; осуществлять профессиональные записи (планы работы, протоколы, журналы, психологические заключения и отчеты);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CF690F" w:rsidRDefault="00CF690F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9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ПК-3.3. Имеет навыки и/или опыт деятельности: </w:t>
            </w:r>
            <w:r w:rsidRPr="00CF690F">
              <w:rPr>
                <w:rFonts w:ascii="Times New Roman" w:hAnsi="Times New Roman" w:cs="Times New Roman"/>
                <w:sz w:val="24"/>
                <w:szCs w:val="24"/>
              </w:rPr>
              <w:t>по использованию приемов разработки и проведения коррекционно-развивающих занятий с обучающимися и воспитанниками; по освоению и адекватному применению специальных технологий и методов, позволяющих проводить коррекционно-развивающую работу;</w:t>
            </w:r>
            <w:r w:rsidRPr="00CF690F">
              <w:rPr>
                <w:rFonts w:ascii="Times New Roman" w:hAnsi="Times New Roman" w:cs="Times New Roman"/>
                <w:i/>
                <w:sz w:val="24"/>
                <w:szCs w:val="24"/>
              </w:rPr>
              <w:t>по освоению и применению психолого-педагогических технологий (в том числе инклюзивных), необходимых для адресной работы с различными контингентами учащихся: одаренные дети, социально уязвимые дети, дети, попавшие в трудные жизненные ситуации, дети-мигранты, дети-сироты, дети с особыми образовательными потребностями (аутисты, дети с синдромом дефицита внимания и гиперактивностью и др.), дети с ограниченными возможностями здоровья, дети с девиациями поведения, дети с зависимостью; оказания адресной помощи обучающимся.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8806C9">
        <w:tc>
          <w:tcPr>
            <w:tcW w:w="181" w:type="pct"/>
            <w:vMerge w:val="restart"/>
          </w:tcPr>
          <w:p w:rsidR="00C60874" w:rsidRPr="00424CB7" w:rsidRDefault="008806C9" w:rsidP="00DB487B">
            <w:pPr>
              <w:pStyle w:val="Default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23" w:type="pct"/>
          </w:tcPr>
          <w:p w:rsidR="00CF690F" w:rsidRPr="009703E6" w:rsidRDefault="00CF690F" w:rsidP="00CF690F">
            <w:pPr>
              <w:pStyle w:val="Default"/>
              <w:jc w:val="both"/>
            </w:pPr>
            <w:r w:rsidRPr="009703E6">
              <w:rPr>
                <w:b/>
                <w:i/>
              </w:rPr>
              <w:t>ПК-3.1. Знает:</w:t>
            </w:r>
            <w:r w:rsidRPr="009703E6">
              <w:t xml:space="preserve"> основные теории, направления и практики коррекционно-развивающей работы; современные техники и приемы коррекционно-развивающей работы и психологической помощи; </w:t>
            </w:r>
            <w:r w:rsidRPr="009703E6">
              <w:lastRenderedPageBreak/>
              <w:t xml:space="preserve">стандартные методы и технологии, позволяющие решать коррекционно-развивающие задачи, в том числе во взаимодействии с другими специалистами; методы, приемы проведения групповой коррекционно-развивающей работы; </w:t>
            </w:r>
          </w:p>
          <w:p w:rsidR="00C60874" w:rsidRPr="00424CB7" w:rsidRDefault="00CF690F" w:rsidP="00CF690F">
            <w:pPr>
              <w:pStyle w:val="Default"/>
              <w:jc w:val="both"/>
            </w:pPr>
            <w:r w:rsidRPr="009703E6">
              <w:t>способы и методы оценки эффективности и совершенствования коррекционно-развивающей работы.</w:t>
            </w:r>
          </w:p>
        </w:tc>
        <w:tc>
          <w:tcPr>
            <w:tcW w:w="356" w:type="pct"/>
            <w:vMerge w:val="restart"/>
          </w:tcPr>
          <w:p w:rsidR="00C60874" w:rsidRPr="00A3129A" w:rsidRDefault="001D0784" w:rsidP="00A31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одного верного ответа</w:t>
            </w:r>
          </w:p>
        </w:tc>
        <w:tc>
          <w:tcPr>
            <w:tcW w:w="223" w:type="pct"/>
            <w:vMerge w:val="restart"/>
          </w:tcPr>
          <w:p w:rsidR="00C60874" w:rsidRPr="001F62C8" w:rsidRDefault="001D0784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C60874" w:rsidRPr="001F62C8" w:rsidRDefault="001D0784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1D0784" w:rsidRDefault="001D0784" w:rsidP="001D07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E1317A" w:rsidRPr="004B7393" w:rsidRDefault="00E1317A" w:rsidP="00E1317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739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Контингент детей, имеющих показания для </w:t>
            </w:r>
            <w:r w:rsidRPr="004B739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lastRenderedPageBreak/>
              <w:t>проведения работы психолога по формированию произвольной регуляции деятельности (программа ФПР):</w:t>
            </w:r>
          </w:p>
          <w:p w:rsidR="00E1317A" w:rsidRPr="004B7393" w:rsidRDefault="00E1317A" w:rsidP="00E1317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5C2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  <w:r w:rsidRPr="004B739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) дети с </w:t>
            </w:r>
            <w:r w:rsidRPr="00D35C2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вариантами искажённого развития</w:t>
            </w:r>
          </w:p>
          <w:p w:rsidR="00E1317A" w:rsidRPr="004B7393" w:rsidRDefault="00E1317A" w:rsidP="00E1317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5C2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  <w:r w:rsidRPr="004B739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) дети с парциальной несформированностью преимущественно регуляторного и когнит</w:t>
            </w:r>
            <w:r w:rsidRPr="00D35C2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ивного компонентов деятельности</w:t>
            </w:r>
          </w:p>
          <w:p w:rsidR="00E1317A" w:rsidRPr="00D35C2E" w:rsidRDefault="00E1317A" w:rsidP="00E1317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5C2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3</w:t>
            </w:r>
            <w:r w:rsidRPr="004B739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) детям с выраженным локально или </w:t>
            </w:r>
            <w:r w:rsidRPr="00D35C2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диффузно повреждённым развитием</w:t>
            </w:r>
          </w:p>
          <w:p w:rsidR="00C60874" w:rsidRPr="00A3129A" w:rsidRDefault="00C60874" w:rsidP="00A31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60874" w:rsidRPr="00A3129A" w:rsidRDefault="00E1317A" w:rsidP="00C53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91" w:type="pct"/>
            <w:vMerge w:val="restart"/>
          </w:tcPr>
          <w:p w:rsidR="001D0784" w:rsidRDefault="001D0784" w:rsidP="001D0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полное совпад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ение с верным ответом </w:t>
            </w:r>
          </w:p>
          <w:p w:rsidR="00C60874" w:rsidRPr="00A3129A" w:rsidRDefault="001D0784" w:rsidP="001D0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8806C9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CF690F" w:rsidP="007A39C8">
            <w:pPr>
              <w:pStyle w:val="Default"/>
              <w:jc w:val="both"/>
            </w:pPr>
            <w:r w:rsidRPr="009703E6">
              <w:rPr>
                <w:b/>
                <w:i/>
              </w:rPr>
              <w:t>ПК-3.2. Умеет:</w:t>
            </w:r>
            <w:r w:rsidR="0016408A">
              <w:rPr>
                <w:b/>
                <w:i/>
              </w:rPr>
              <w:t xml:space="preserve"> </w:t>
            </w:r>
            <w:r w:rsidRPr="009703E6">
              <w:t>составлять и проводить коррекционно-развивающие занятий для детей и обучающихся, направленных на развитие интеллектуальной, эмоционально-волевой сферы, познавательных процессов, снятие тревожности, решение проблем в сфере общения, преодоление проблем в общении и поведении; совместно с педагогами, учителями-дефектологами, учителями-логопедами, социальными педагогами осуществить психолого-педагогическую коррекцию выявленных в психическом развитии детей и обучающихся недостатков, нарушений социализации и адаптации;участвовать в создании образовательной среды для обучающихся с особыми образовательными потребностями, в том числе одаренных обучающихся; проектировать в сотрудничестве с педагогами индивидуальные образовательные маршруты для обучающихся; осуществлять профессиональные записи (планы работы, протоколы, журналы, психологические заключения и отчеты);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8806C9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CF690F" w:rsidRDefault="00CF690F" w:rsidP="007A39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9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ПК-3.3. Имеет навыки и/или опыт деятельности: </w:t>
            </w:r>
            <w:r w:rsidRPr="00CF690F">
              <w:rPr>
                <w:rFonts w:ascii="Times New Roman" w:hAnsi="Times New Roman" w:cs="Times New Roman"/>
                <w:sz w:val="24"/>
                <w:szCs w:val="24"/>
              </w:rPr>
              <w:t>по использованию приемов разработки и проведения коррекционно-развивающих занятий с обучающимися и воспитанниками; по освоению и адекватному применению специальных технологий и методов, позволяющих проводить коррекционно-</w:t>
            </w:r>
            <w:r w:rsidRPr="00CF69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развивающую работу;</w:t>
            </w:r>
            <w:r w:rsidRPr="00CF690F">
              <w:rPr>
                <w:rFonts w:ascii="Times New Roman" w:hAnsi="Times New Roman" w:cs="Times New Roman"/>
                <w:i/>
                <w:sz w:val="24"/>
                <w:szCs w:val="24"/>
              </w:rPr>
              <w:t>по освоению и применению психолого-педагогических технологий (в том числе инклюзивных), необходимых для адресной работы с различными контингентами учащихся: одаренные дети, социально уязвимые дети, дети, попавшие в трудные жизненные ситуации, дети-мигранты, дети-сироты, дети с особыми образовательными потребностями (аутисты, дети с синдромом дефицита внимания и гиперактивностью и др.), дети с ограниченными возможностями здоровья, дети с девиациями поведения, дети с зависимостью; оказания адресной помощи обучающимся.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8806C9">
        <w:tc>
          <w:tcPr>
            <w:tcW w:w="181" w:type="pct"/>
            <w:vMerge w:val="restart"/>
          </w:tcPr>
          <w:p w:rsidR="00C60874" w:rsidRPr="00424CB7" w:rsidRDefault="008806C9" w:rsidP="00DB487B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1723" w:type="pct"/>
          </w:tcPr>
          <w:p w:rsidR="00CF690F" w:rsidRPr="009703E6" w:rsidRDefault="00CF690F" w:rsidP="00CF690F">
            <w:pPr>
              <w:pStyle w:val="Default"/>
              <w:jc w:val="both"/>
            </w:pPr>
            <w:r w:rsidRPr="009703E6">
              <w:rPr>
                <w:b/>
                <w:i/>
              </w:rPr>
              <w:t>ПК-3.1. Знает:</w:t>
            </w:r>
            <w:r w:rsidRPr="009703E6">
              <w:t xml:space="preserve"> основные теории, направления и практики коррекционно-развивающей работы; современные техники и приемы коррекционно-развивающей работы и психологической помощи; стандартные методы и технологии, позволяющие решать коррекционно-развивающие задачи, в том числе во взаимодействии с другими специалистами; методы, приемы проведения групповой коррекционно-развивающей работы; </w:t>
            </w:r>
          </w:p>
          <w:p w:rsidR="00C60874" w:rsidRPr="00424CB7" w:rsidRDefault="00CF690F" w:rsidP="00CF690F">
            <w:pPr>
              <w:pStyle w:val="Default"/>
              <w:jc w:val="both"/>
            </w:pPr>
            <w:r w:rsidRPr="009703E6">
              <w:t>способы и методы оценки эффективности и совершенствования коррекционно-развивающей работы.</w:t>
            </w:r>
          </w:p>
        </w:tc>
        <w:tc>
          <w:tcPr>
            <w:tcW w:w="356" w:type="pct"/>
            <w:vMerge w:val="restart"/>
          </w:tcPr>
          <w:p w:rsidR="00C60874" w:rsidRPr="00DE170A" w:rsidRDefault="001D0784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нескольких вариантов ответа из предложенных</w:t>
            </w:r>
          </w:p>
        </w:tc>
        <w:tc>
          <w:tcPr>
            <w:tcW w:w="223" w:type="pct"/>
            <w:vMerge w:val="restart"/>
          </w:tcPr>
          <w:p w:rsidR="00C60874" w:rsidRPr="00DE170A" w:rsidRDefault="001D0784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DE170A" w:rsidRDefault="001D0784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1D0784" w:rsidRDefault="001D0784" w:rsidP="001D07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</w:p>
          <w:p w:rsidR="00E1317A" w:rsidRPr="004B7393" w:rsidRDefault="00E1317A" w:rsidP="00E1317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739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Программа формирования пространственных представлений (ФПП) может быть использована  при следующих  типах отклоняющегося развития:</w:t>
            </w:r>
          </w:p>
          <w:p w:rsidR="00E1317A" w:rsidRPr="004B7393" w:rsidRDefault="00E1317A" w:rsidP="00E1317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5C2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  <w:r w:rsidRPr="004B739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) с тотальным недоразвитием (с простой уравновешенн</w:t>
            </w:r>
            <w:r w:rsidRPr="00D35C2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ой и тормозимо-инертной формой)</w:t>
            </w:r>
          </w:p>
          <w:p w:rsidR="00E1317A" w:rsidRPr="004B7393" w:rsidRDefault="00E1317A" w:rsidP="00E1317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5C2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  <w:r w:rsidRPr="004B739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) с парциальной несформированностью преимущественно когнитивного компонента деятельнос</w:t>
            </w:r>
            <w:r w:rsidRPr="00D35C2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ти</w:t>
            </w:r>
          </w:p>
          <w:p w:rsidR="00E1317A" w:rsidRPr="004B7393" w:rsidRDefault="00E1317A" w:rsidP="00E1317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5C2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3</w:t>
            </w:r>
            <w:r w:rsidRPr="004B739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) с дисгармоничным развитием, осложнённым парциальнойнесф</w:t>
            </w:r>
            <w:r w:rsidRPr="00D35C2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ормированностью смешанного типа</w:t>
            </w:r>
          </w:p>
          <w:p w:rsidR="00E1317A" w:rsidRPr="004B7393" w:rsidRDefault="00E1317A" w:rsidP="00E1317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5C2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4</w:t>
            </w:r>
            <w:r w:rsidRPr="004B739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) с  искажённым развитием пре</w:t>
            </w:r>
            <w:r w:rsidRPr="00D35C2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имущественно когнитивной сферой</w:t>
            </w:r>
          </w:p>
          <w:p w:rsidR="00C60874" w:rsidRPr="00DA7D66" w:rsidRDefault="00C60874" w:rsidP="00DA7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DA7D66" w:rsidRPr="000114C0" w:rsidRDefault="00E1317A" w:rsidP="00011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91" w:type="pct"/>
            <w:vMerge w:val="restart"/>
          </w:tcPr>
          <w:p w:rsidR="001D0784" w:rsidRDefault="001D0784" w:rsidP="001D0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C60874" w:rsidRPr="000114C0" w:rsidRDefault="001D0784" w:rsidP="001D0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8806C9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CF690F" w:rsidP="007A39C8">
            <w:pPr>
              <w:pStyle w:val="Default"/>
              <w:jc w:val="both"/>
            </w:pPr>
            <w:r w:rsidRPr="009703E6">
              <w:rPr>
                <w:b/>
                <w:i/>
              </w:rPr>
              <w:t>ПК-3.2. Умеет:</w:t>
            </w:r>
            <w:r w:rsidR="0016408A">
              <w:rPr>
                <w:b/>
                <w:i/>
              </w:rPr>
              <w:t xml:space="preserve"> </w:t>
            </w:r>
            <w:r w:rsidRPr="009703E6">
              <w:t xml:space="preserve">составлять и проводить коррекционно-развивающие занятий для детей и обучающихся, направленных на развитие интеллектуальной, эмоционально-волевой сферы, познавательных процессов, снятие тревожности, решение проблем в сфере общения, преодоление проблем в общении и поведении; совместно с педагогами, учителями-дефектологами, учителями-логопедами, социальными педагогами осуществить психолого-педагогическую коррекцию выявленных в психическом развитии </w:t>
            </w:r>
            <w:r w:rsidRPr="009703E6">
              <w:lastRenderedPageBreak/>
              <w:t>детей и обучающихся недостатков, нарушений социализации и адаптации;участвовать в создании образовательной среды для обучающихся с особыми образовательными потребностями, в том числе одаренных обучающихся; проектировать в сотрудничестве с педагогами индивидуальные образовательные маршруты для обучающихся; осуществлять профессиональные записи (планы работы, протоколы, журналы, психологические заключения и отчеты);</w:t>
            </w:r>
          </w:p>
        </w:tc>
        <w:tc>
          <w:tcPr>
            <w:tcW w:w="356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8806C9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CF690F" w:rsidP="007A39C8">
            <w:pPr>
              <w:pStyle w:val="Default"/>
              <w:jc w:val="both"/>
            </w:pPr>
            <w:r w:rsidRPr="009703E6">
              <w:rPr>
                <w:b/>
                <w:i/>
              </w:rPr>
              <w:t>ПК-3.3. Имеет навыки и/или опыт деятельности:</w:t>
            </w:r>
            <w:r w:rsidRPr="009703E6">
              <w:t>по использованию приемов разработки и проведения коррекционно-развивающих занятий с обучающимися и воспитанниками; по освоению и адекватному применению специальных технологий и методов, позволяющих проводить коррекционно-развивающую работу;</w:t>
            </w:r>
            <w:r w:rsidRPr="009703E6">
              <w:rPr>
                <w:i/>
              </w:rPr>
              <w:t>по освоению и применению психолого-педагогических технологий (в том числе инклюзивных), необходимых для адресной работы с различными контингентами учащихся: одаренные дети, социально уязвимые дети, дети, попавшие в трудные жизненные ситуации, дети-мигранты, дети-сироты, дети с особыми образовательными потребностями (аутисты, дети с синдромом дефицита внимания и гиперактивностью и др.), дети с ограниченными возможностями здоровья, дети с девиациями поведения, дети с зависимостью; оказания адресной помощи обучающимся.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8806C9">
        <w:tc>
          <w:tcPr>
            <w:tcW w:w="181" w:type="pct"/>
            <w:vMerge w:val="restart"/>
          </w:tcPr>
          <w:p w:rsidR="00C60874" w:rsidRPr="00424CB7" w:rsidRDefault="008806C9" w:rsidP="00DB487B">
            <w:pPr>
              <w:pStyle w:val="Default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23" w:type="pct"/>
          </w:tcPr>
          <w:p w:rsidR="00CF690F" w:rsidRPr="009703E6" w:rsidRDefault="00CF690F" w:rsidP="00CF690F">
            <w:pPr>
              <w:pStyle w:val="Default"/>
              <w:jc w:val="both"/>
            </w:pPr>
            <w:r w:rsidRPr="009703E6">
              <w:rPr>
                <w:b/>
                <w:i/>
              </w:rPr>
              <w:t>ПК-3.1. Знает:</w:t>
            </w:r>
            <w:r w:rsidRPr="009703E6">
              <w:t xml:space="preserve"> основные теории, направления и практики коррекционно-развивающей работы; современные техники и приемы коррекционно-развивающей работы и психологической помощи; стандартные методы и технологии, позволяющие решать коррекционно-развивающие задачи, в том </w:t>
            </w:r>
            <w:r w:rsidRPr="009703E6">
              <w:lastRenderedPageBreak/>
              <w:t xml:space="preserve">числе во взаимодействии с другими специалистами; методы, приемы проведения групповой коррекционно-развивающей работы; </w:t>
            </w:r>
          </w:p>
          <w:p w:rsidR="00C60874" w:rsidRPr="00424CB7" w:rsidRDefault="00CF690F" w:rsidP="00CF690F">
            <w:pPr>
              <w:pStyle w:val="Default"/>
            </w:pPr>
            <w:r w:rsidRPr="009703E6">
              <w:t>способы и методы оценки эффективности и совершенствования коррекционно-развивающей работы.</w:t>
            </w:r>
          </w:p>
        </w:tc>
        <w:tc>
          <w:tcPr>
            <w:tcW w:w="356" w:type="pct"/>
            <w:vMerge w:val="restart"/>
          </w:tcPr>
          <w:p w:rsidR="00C60874" w:rsidRPr="00B720B4" w:rsidRDefault="001D0784" w:rsidP="00990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нескольких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вариантов ответа из предложенных</w:t>
            </w:r>
          </w:p>
        </w:tc>
        <w:tc>
          <w:tcPr>
            <w:tcW w:w="223" w:type="pct"/>
            <w:vMerge w:val="restart"/>
          </w:tcPr>
          <w:p w:rsidR="00C60874" w:rsidRPr="00B720B4" w:rsidRDefault="001D0784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C60874" w:rsidRPr="00B720B4" w:rsidRDefault="001D0784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1D0784" w:rsidRDefault="001D0784" w:rsidP="001D07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</w:p>
          <w:p w:rsidR="00E1317A" w:rsidRPr="004B7393" w:rsidRDefault="00E1317A" w:rsidP="00E1317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739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К блоку коррекционных программ, основанных на нейропсихологическом подходе </w:t>
            </w:r>
            <w:r w:rsidRPr="00D35C2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можно </w:t>
            </w:r>
            <w:r w:rsidRPr="004B739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отнести:</w:t>
            </w:r>
          </w:p>
          <w:p w:rsidR="00E1317A" w:rsidRPr="004B7393" w:rsidRDefault="00E1317A" w:rsidP="00E1317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5C2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1</w:t>
            </w:r>
            <w:r w:rsidRPr="004B739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) программу формирования базовой аффективной регуляции (гармонизации уровневой регуляции аффективной сф</w:t>
            </w:r>
            <w:r w:rsidRPr="00D35C2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еры по системе О.С. Никольской)</w:t>
            </w:r>
          </w:p>
          <w:p w:rsidR="00E1317A" w:rsidRPr="004B7393" w:rsidRDefault="00E1317A" w:rsidP="00E1317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5C2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  <w:r w:rsidRPr="004B739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)</w:t>
            </w:r>
            <w:r w:rsidRPr="004B7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35C2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</w:t>
            </w:r>
            <w:r w:rsidRPr="004B739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рограмму комплексной нейропсихологической коррекции и</w:t>
            </w:r>
            <w:r w:rsidRPr="00D35C2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абилитации (по А.В. Семенович)</w:t>
            </w:r>
          </w:p>
          <w:p w:rsidR="00E1317A" w:rsidRPr="004B7393" w:rsidRDefault="00E1317A" w:rsidP="00E1317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5C2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3</w:t>
            </w:r>
            <w:r w:rsidRPr="004B739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) методику формирования программирования, произвольной саморегуляции и контроля за протеканием психической деятельности (авторская программа</w:t>
            </w:r>
            <w:r w:rsidRPr="00D35C2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Н.М. Пылаевой и Т.В. Ахутиной)</w:t>
            </w:r>
          </w:p>
          <w:p w:rsidR="00890131" w:rsidRPr="00DB487B" w:rsidRDefault="00890131" w:rsidP="00890131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60874" w:rsidRPr="00B720B4" w:rsidRDefault="00E1317A" w:rsidP="004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91" w:type="pct"/>
            <w:vMerge w:val="restart"/>
          </w:tcPr>
          <w:p w:rsidR="001D0784" w:rsidRDefault="001D0784" w:rsidP="001D0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полное совпадение с верны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 ответом </w:t>
            </w:r>
          </w:p>
          <w:p w:rsidR="00C60874" w:rsidRPr="00B720B4" w:rsidRDefault="001D0784" w:rsidP="001D0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8806C9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CF690F" w:rsidP="00CF690F">
            <w:pPr>
              <w:pStyle w:val="Default"/>
              <w:jc w:val="both"/>
            </w:pPr>
            <w:r w:rsidRPr="009703E6">
              <w:rPr>
                <w:b/>
                <w:i/>
              </w:rPr>
              <w:t>ПК-3.2. Умеет:</w:t>
            </w:r>
            <w:r w:rsidR="0016408A">
              <w:rPr>
                <w:b/>
                <w:i/>
              </w:rPr>
              <w:t xml:space="preserve"> </w:t>
            </w:r>
            <w:r w:rsidRPr="009703E6">
              <w:t>составлять и проводить коррекционно-развивающие занятий для детей и обучающихся, направленных на развитие интеллектуальной, эмоционально-волевой сферы, познавательных процессов, снятие тревожности, решение проблем в сфере общения, преодоление проблем в общении и поведении; совместно с педагогами, учителями-дефектологами, учителями-логопедами, социальными педагогами осуществить психолого-педагогическую коррекцию выявленных в психическом развитии детей и обучающихся недостатков, нарушений социализации и адаптации;участвовать в создании образовательной среды для обучающихся с особыми образовательными потребностями, в том числе одаренных обучающихся; проектировать в сотрудничестве с педагогами индивидуальные образовательные маршруты для обучающихся; осуществлять профессиональные записи (планы работы, протоколы, журналы, психологические заключения и отчеты);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8806C9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CF690F" w:rsidRDefault="00CF690F" w:rsidP="00CF69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9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ПК-3.3. Имеет навыки и/или опыт деятельности: </w:t>
            </w:r>
            <w:r w:rsidRPr="00CF690F">
              <w:rPr>
                <w:rFonts w:ascii="Times New Roman" w:hAnsi="Times New Roman" w:cs="Times New Roman"/>
                <w:sz w:val="24"/>
                <w:szCs w:val="24"/>
              </w:rPr>
              <w:t>по использованию приемов разработки и проведения коррекционно-развивающих занятий с обучающимися и воспитанниками; по освоению и адекватному применению специальных технологий и методов, позволяющих проводить коррекционно-развивающую работу;</w:t>
            </w:r>
            <w:r w:rsidRPr="00CF690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 освоению и применению психолого-педагогических технологий (в том числе </w:t>
            </w:r>
            <w:r w:rsidRPr="00CF690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инклюзивных), необходимых для адресной работы с различными контингентами учащихся: одаренные дети, социально уязвимые дети, дети, попавшие в трудные жизненные ситуации, дети-мигранты, дети-сироты, дети с особыми образовательными потребностями (аутисты, дети с синдромом дефицита внимания и гиперактивностью и др.), дети с ограниченными возможностями здоровья, дети с девиациями поведения, дети с зависимостью; оказания адресной помощи обучающимся.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8806C9">
        <w:tc>
          <w:tcPr>
            <w:tcW w:w="181" w:type="pct"/>
            <w:vMerge w:val="restart"/>
          </w:tcPr>
          <w:p w:rsidR="00162094" w:rsidRPr="00424CB7" w:rsidRDefault="008806C9" w:rsidP="004F486D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1723" w:type="pct"/>
          </w:tcPr>
          <w:p w:rsidR="00CF690F" w:rsidRPr="009703E6" w:rsidRDefault="00CF690F" w:rsidP="00CF690F">
            <w:pPr>
              <w:pStyle w:val="Default"/>
              <w:jc w:val="both"/>
            </w:pPr>
            <w:r w:rsidRPr="009703E6">
              <w:rPr>
                <w:b/>
                <w:i/>
              </w:rPr>
              <w:t>ПК-3.1. Знает:</w:t>
            </w:r>
            <w:r w:rsidRPr="009703E6">
              <w:t xml:space="preserve"> основные теории, направления и практики коррекционно-развивающей работы; современные техники и приемы коррекционно-развивающей работы и психологической помощи; стандартные методы и технологии, позволяющие решать коррекционно-развивающие задачи, в том числе во взаимодействии с другими специалистами; методы, приемы проведения групповой коррекционно-развивающей работы; </w:t>
            </w:r>
          </w:p>
          <w:p w:rsidR="00162094" w:rsidRPr="00984C2E" w:rsidRDefault="00CF690F" w:rsidP="00CF690F">
            <w:pPr>
              <w:pStyle w:val="Default"/>
            </w:pPr>
            <w:r w:rsidRPr="009703E6">
              <w:t>способы и методы оценки эффективности и совершенствования коррекционно-развивающей работы.</w:t>
            </w:r>
          </w:p>
        </w:tc>
        <w:tc>
          <w:tcPr>
            <w:tcW w:w="356" w:type="pct"/>
            <w:vMerge w:val="restart"/>
          </w:tcPr>
          <w:p w:rsidR="00162094" w:rsidRPr="00B720B4" w:rsidRDefault="001D0784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нескольких вариантов ответа из предложенных</w:t>
            </w:r>
          </w:p>
        </w:tc>
        <w:tc>
          <w:tcPr>
            <w:tcW w:w="223" w:type="pct"/>
            <w:vMerge w:val="restart"/>
          </w:tcPr>
          <w:p w:rsidR="00162094" w:rsidRPr="00B720B4" w:rsidRDefault="001D0784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162094" w:rsidRPr="00B720B4" w:rsidRDefault="001D0784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1D0784" w:rsidRDefault="001D0784" w:rsidP="001D07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</w:p>
          <w:p w:rsidR="00E1317A" w:rsidRPr="004B7393" w:rsidRDefault="007B1DD4" w:rsidP="00E1317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К программе третьего типа</w:t>
            </w:r>
            <w:r w:rsidR="00E1317A" w:rsidRPr="004B739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симп</w:t>
            </w:r>
            <w:r w:rsidR="00E1317A" w:rsidRPr="00D35C2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томатической направленности о</w:t>
            </w:r>
            <w:r w:rsidR="00E1317A" w:rsidRPr="004B739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тносится:</w:t>
            </w:r>
          </w:p>
          <w:p w:rsidR="00E1317A" w:rsidRPr="004B7393" w:rsidRDefault="00E1317A" w:rsidP="00E1317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5C2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  <w:r w:rsidRPr="004B739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)</w:t>
            </w:r>
            <w:r w:rsidRPr="004B7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  <w:r w:rsidRPr="004B739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арттерапевтические программы, в  т</w:t>
            </w:r>
            <w:r w:rsidRPr="00D35C2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ом числе фольклорнаяарттерапия</w:t>
            </w:r>
          </w:p>
          <w:p w:rsidR="00E1317A" w:rsidRPr="004B7393" w:rsidRDefault="00E1317A" w:rsidP="00E1317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5C2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  <w:r w:rsidRPr="004B739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)  программа формирования произвольной р</w:t>
            </w:r>
            <w:r w:rsidRPr="00D35C2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егуляции психической активности</w:t>
            </w:r>
          </w:p>
          <w:p w:rsidR="00E1317A" w:rsidRPr="004B7393" w:rsidRDefault="00E1317A" w:rsidP="00E1317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5C2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3</w:t>
            </w:r>
            <w:r w:rsidRPr="004B739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) формирование эмоциональной стабильности и положительной самооценки у де</w:t>
            </w:r>
            <w:r w:rsidRPr="00D35C2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тей младшего школьного возраста</w:t>
            </w:r>
          </w:p>
          <w:p w:rsidR="00E1317A" w:rsidRPr="004B7393" w:rsidRDefault="00E1317A" w:rsidP="00E1317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5C2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4</w:t>
            </w:r>
            <w:r w:rsidRPr="004B739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) развитие самооцен</w:t>
            </w:r>
            <w:r w:rsidRPr="00D35C2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ки через психологическую сказку</w:t>
            </w:r>
          </w:p>
          <w:p w:rsidR="00AA0F45" w:rsidRPr="00AA0F45" w:rsidRDefault="00AA0F45" w:rsidP="00AA0F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62094" w:rsidRPr="00984C2E" w:rsidRDefault="00E1317A" w:rsidP="00984C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291" w:type="pct"/>
            <w:vMerge w:val="restart"/>
          </w:tcPr>
          <w:p w:rsidR="001D0784" w:rsidRDefault="001D0784" w:rsidP="001D0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162094" w:rsidRPr="00CF0E8D" w:rsidRDefault="001D0784" w:rsidP="001D07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62094" w:rsidTr="008806C9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62094" w:rsidRPr="00984C2E" w:rsidRDefault="00CF690F" w:rsidP="00CF690F">
            <w:pPr>
              <w:pStyle w:val="Default"/>
              <w:jc w:val="both"/>
            </w:pPr>
            <w:r w:rsidRPr="009703E6">
              <w:rPr>
                <w:b/>
                <w:i/>
              </w:rPr>
              <w:t>ПК-3.2. Умеет:</w:t>
            </w:r>
            <w:r w:rsidR="0016408A">
              <w:rPr>
                <w:b/>
                <w:i/>
              </w:rPr>
              <w:t xml:space="preserve"> </w:t>
            </w:r>
            <w:r w:rsidRPr="009703E6">
              <w:t xml:space="preserve">составлять и проводить коррекционно-развивающие занятий для детей и обучающихся, направленных на развитие интеллектуальной, эмоционально-волевой сферы, познавательных процессов, снятие тревожности, решение проблем в сфере общения, преодоление проблем в общении и поведении; совместно с педагогами, учителями-дефектологами, учителями-логопедами, социальными педагогами осуществить психолого-педагогическую коррекцию выявленных в психическом развитии детей и обучающихся недостатков, нарушений социализации и адаптации;участвовать в создании </w:t>
            </w:r>
            <w:r w:rsidRPr="009703E6">
              <w:lastRenderedPageBreak/>
              <w:t>образовательной среды для обучающихся с особыми образовательными потребностями, в том числе одаренных обучающихся; проектировать в сотрудничестве с педагогами индивидуальные образовательные маршруты для обучающихся; осуществлять профессиональные записи (планы работы, протоколы, журналы, психологические заключения и отчеты);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8806C9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62094" w:rsidRPr="00CF690F" w:rsidRDefault="00CF690F" w:rsidP="00CF69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9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ПК-3.3. Имеет навыки и/или опыт деятельности: </w:t>
            </w:r>
            <w:r w:rsidRPr="00CF690F">
              <w:rPr>
                <w:rFonts w:ascii="Times New Roman" w:hAnsi="Times New Roman" w:cs="Times New Roman"/>
                <w:sz w:val="24"/>
                <w:szCs w:val="24"/>
              </w:rPr>
              <w:t>по использованию приемов разработки и проведения коррекционно-развивающих занятий с обучающимися и воспитанниками; по освоению и адекватному применению специальных технологий и методов, позволяющих проводить коррекционно-развивающую работу;</w:t>
            </w:r>
            <w:r w:rsidRPr="00CF690F">
              <w:rPr>
                <w:rFonts w:ascii="Times New Roman" w:hAnsi="Times New Roman" w:cs="Times New Roman"/>
                <w:i/>
                <w:sz w:val="24"/>
                <w:szCs w:val="24"/>
              </w:rPr>
              <w:t>по освоению и применению психолого-педагогических технологий (в том числе инклюзивных), необходимых для адресной работы с различными контингентами учащихся: одаренные дети, социально уязвимые дети, дети, попавшие в трудные жизненные ситуации, дети-мигранты, дети-сироты, дети с особыми образовательными потребностями (аутисты, дети с синдромом дефицита внимания и гиперактивностью и др.), дети с ограниченными возможностями здоровья, дети с девиациями поведения, дети с зависимостью; оказания адресной помощи обучающимся.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8806C9">
        <w:tc>
          <w:tcPr>
            <w:tcW w:w="181" w:type="pct"/>
            <w:vMerge w:val="restart"/>
          </w:tcPr>
          <w:p w:rsidR="00A07A59" w:rsidRPr="00424CB7" w:rsidRDefault="008806C9" w:rsidP="00B424C6">
            <w:pPr>
              <w:pStyle w:val="Default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23" w:type="pct"/>
          </w:tcPr>
          <w:p w:rsidR="00CF690F" w:rsidRPr="009703E6" w:rsidRDefault="00CF690F" w:rsidP="00CF690F">
            <w:pPr>
              <w:pStyle w:val="Default"/>
              <w:jc w:val="both"/>
            </w:pPr>
            <w:r w:rsidRPr="009703E6">
              <w:rPr>
                <w:b/>
                <w:i/>
              </w:rPr>
              <w:t>ПК-3.1. Знает:</w:t>
            </w:r>
            <w:r w:rsidRPr="009703E6">
              <w:t xml:space="preserve"> основные теории, направления и практики коррекционно-развивающей работы; современные техники и приемы коррекционно-развивающей работы и психологической помощи; стандартные методы и технологии, позволяющие решать коррекционно-развивающие задачи, в том числе во взаимодействии с другими специалистами; методы, приемы проведения </w:t>
            </w:r>
            <w:r w:rsidRPr="009703E6">
              <w:lastRenderedPageBreak/>
              <w:t xml:space="preserve">групповой коррекционно-развивающей работы; </w:t>
            </w:r>
          </w:p>
          <w:p w:rsidR="00A07A59" w:rsidRPr="00984C2E" w:rsidRDefault="00CF690F" w:rsidP="00CF69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E6">
              <w:rPr>
                <w:rFonts w:ascii="Times New Roman" w:hAnsi="Times New Roman" w:cs="Times New Roman"/>
                <w:sz w:val="24"/>
                <w:szCs w:val="24"/>
              </w:rPr>
              <w:t>способы и методы оценки эффективности и совершенствования коррекционно-развивающей работы.</w:t>
            </w:r>
          </w:p>
        </w:tc>
        <w:tc>
          <w:tcPr>
            <w:tcW w:w="356" w:type="pct"/>
            <w:vMerge w:val="restart"/>
          </w:tcPr>
          <w:p w:rsidR="006E3025" w:rsidRPr="00356D31" w:rsidRDefault="006E3025" w:rsidP="006E302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56D3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A07A59" w:rsidRPr="00CF0E8D" w:rsidRDefault="006E3025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A07A59" w:rsidRPr="001D0784" w:rsidRDefault="006E3025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1D0784" w:rsidRPr="001D0784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6E3025" w:rsidRPr="00356D31" w:rsidRDefault="006E3025" w:rsidP="006E3025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56D31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развернутый ответ</w:t>
            </w:r>
          </w:p>
          <w:p w:rsidR="006E3025" w:rsidRDefault="006E3025" w:rsidP="001D078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025" w:rsidRDefault="006E3025" w:rsidP="001D078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Напишите процедуры психокоррекционного процесса в психоанализе, соблюдая их логическую последовательность.</w:t>
            </w:r>
          </w:p>
          <w:p w:rsidR="001D0784" w:rsidRDefault="001D0784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3025" w:rsidRPr="006E3025" w:rsidRDefault="006E3025" w:rsidP="006E302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302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Развернутый ответ</w:t>
            </w:r>
          </w:p>
        </w:tc>
        <w:tc>
          <w:tcPr>
            <w:tcW w:w="401" w:type="pct"/>
            <w:vMerge w:val="restart"/>
          </w:tcPr>
          <w:p w:rsidR="006E3025" w:rsidRPr="00D35C2E" w:rsidRDefault="006E3025" w:rsidP="006E3025">
            <w:pPr>
              <w:pStyle w:val="ad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Конфронтации</w:t>
            </w:r>
            <w:r w:rsidRPr="00D35C2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прояснение (кларификация</w:t>
            </w:r>
            <w:r w:rsidRPr="00D35C2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интерпретация, проработка</w:t>
            </w:r>
          </w:p>
          <w:p w:rsidR="00A07A59" w:rsidRPr="001D0784" w:rsidRDefault="00A07A59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1D0784" w:rsidRDefault="001D0784" w:rsidP="001D0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– полное совпадение с верным ответо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 </w:t>
            </w:r>
          </w:p>
          <w:p w:rsidR="00A07A59" w:rsidRPr="00CF0E8D" w:rsidRDefault="001D0784" w:rsidP="001D07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07A59" w:rsidTr="008806C9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984C2E" w:rsidRDefault="00CF690F" w:rsidP="00CF69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ПК-3.2. Умеет:</w:t>
            </w:r>
            <w:r w:rsidR="001640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703E6">
              <w:rPr>
                <w:rFonts w:ascii="Times New Roman" w:hAnsi="Times New Roman" w:cs="Times New Roman"/>
                <w:sz w:val="24"/>
                <w:szCs w:val="24"/>
              </w:rPr>
              <w:t>составлять и проводить коррекционно-развивающие занятий для детей и обучающихся, направленных на развитие интеллектуальной, эмоционально-волевой сферы, познавательных процессов, снятие тревожности, решение проблем в сфере общения, преодоление проблем в общении и поведении; совместно с педагогами, учителями-дефектологами, учителями-логопедами, социальными педагогами осуществить психолого-педагогическую коррекцию выявленных в психическом развитии детей и обучающихся недостатков, нарушений социализации и адаптации;участвовать в создании образовательной среды для обучающихся с особыми образовательными потребностями, в том числе одаренных обучающихся; проектировать в сотрудничестве с педагогами индивидуальные образовательные маршруты для обучающихся; осуществлять профессиональные записи (планы работы, протоколы, журналы, психологические заключения и отчеты);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8806C9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CF690F" w:rsidRDefault="00CF690F" w:rsidP="00CF69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9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ПК-3.3. Имеет навыки и/или опыт деятельности: </w:t>
            </w:r>
            <w:r w:rsidRPr="00CF690F">
              <w:rPr>
                <w:rFonts w:ascii="Times New Roman" w:hAnsi="Times New Roman" w:cs="Times New Roman"/>
                <w:sz w:val="24"/>
                <w:szCs w:val="24"/>
              </w:rPr>
              <w:t>по использованию приемов разработки и проведения коррекционно-развивающих занятий с обучающимися и воспитанниками; по освоению и адекватному применению специальных технологий и методов, позволяющих проводить коррекционно-развивающую работу;</w:t>
            </w:r>
            <w:r w:rsidRPr="00CF690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 освоению и применению психолого-педагогических технологий (в том числе инклюзивных), необходимых для адресной работы с различными контингентами учащихся: </w:t>
            </w:r>
            <w:r w:rsidRPr="00CF690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одаренные дети, социально уязвимые дети, дети, попавшие в трудные жизненные ситуации, дети-мигранты, дети-сироты, дети с особыми образовательными потребностями (аутисты, дети с синдромом дефицита внимания и гиперактивностью и др.), дети с ограниченными возможностями здоровья, дети с девиациями поведения, дети с зависимостью; оказания адресной помощи обучающимся.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8806C9">
        <w:tc>
          <w:tcPr>
            <w:tcW w:w="181" w:type="pct"/>
            <w:vMerge w:val="restart"/>
          </w:tcPr>
          <w:p w:rsidR="00A07A59" w:rsidRPr="00424CB7" w:rsidRDefault="008806C9" w:rsidP="00B424C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10</w:t>
            </w:r>
          </w:p>
        </w:tc>
        <w:tc>
          <w:tcPr>
            <w:tcW w:w="1723" w:type="pct"/>
          </w:tcPr>
          <w:p w:rsidR="00CF690F" w:rsidRPr="009703E6" w:rsidRDefault="00CF690F" w:rsidP="00CF690F">
            <w:pPr>
              <w:pStyle w:val="Default"/>
              <w:jc w:val="both"/>
            </w:pPr>
            <w:r w:rsidRPr="009703E6">
              <w:rPr>
                <w:b/>
                <w:i/>
              </w:rPr>
              <w:t>ПК-3.1. Знает:</w:t>
            </w:r>
            <w:r w:rsidRPr="009703E6">
              <w:t xml:space="preserve"> основные теории, направления и практики коррекционно-развивающей работы; современные техники и приемы коррекционно-развивающей работы и психологической помощи; стандартные методы и технологии, позволяющие решать коррекционно-развивающие задачи, в том числе во взаимодействии с другими специалистами; методы, приемы проведения групповой коррекционно-развивающей работы; </w:t>
            </w:r>
          </w:p>
          <w:p w:rsidR="00A07A59" w:rsidRPr="00984C2E" w:rsidRDefault="00CF690F" w:rsidP="00CF6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03E6">
              <w:rPr>
                <w:rFonts w:ascii="Times New Roman" w:hAnsi="Times New Roman" w:cs="Times New Roman"/>
                <w:sz w:val="24"/>
                <w:szCs w:val="24"/>
              </w:rPr>
              <w:t>способы и методы оценки эффективности и совершенствования коррекционно-развивающей работы.</w:t>
            </w:r>
          </w:p>
        </w:tc>
        <w:tc>
          <w:tcPr>
            <w:tcW w:w="356" w:type="pct"/>
            <w:vMerge w:val="restart"/>
          </w:tcPr>
          <w:p w:rsidR="00A07A59" w:rsidRPr="00CF0E8D" w:rsidRDefault="002F0182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A07A59" w:rsidRPr="002F0182" w:rsidRDefault="00CE2BF2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A07A59" w:rsidRPr="002F0182" w:rsidRDefault="00CE2BF2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2F0182" w:rsidRPr="002F0182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2F0182" w:rsidRPr="002F51EC" w:rsidRDefault="002F0182" w:rsidP="002F018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51E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2F0182" w:rsidRDefault="002F0182" w:rsidP="002F01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43D">
              <w:rPr>
                <w:rFonts w:ascii="Times New Roman" w:hAnsi="Times New Roman" w:cs="Times New Roman"/>
                <w:sz w:val="24"/>
                <w:szCs w:val="24"/>
              </w:rPr>
              <w:t>Существует ряд теоретических подходов к психокоррекционной практике.</w:t>
            </w:r>
            <w:r w:rsidR="00CE2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51E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Соотнесите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название подхода к психокоррекционной работе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 xml:space="preserve"> из левого столбца (А-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 xml:space="preserve">)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основную цель в рамках данного подхода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 xml:space="preserve">  из правого столбца (1-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2F0182" w:rsidRDefault="002F0182" w:rsidP="002F01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2331"/>
            </w:tblGrid>
            <w:tr w:rsidR="002F0182" w:rsidRPr="0013715F" w:rsidTr="002F0182">
              <w:tc>
                <w:tcPr>
                  <w:tcW w:w="1951" w:type="dxa"/>
                  <w:gridSpan w:val="2"/>
                </w:tcPr>
                <w:p w:rsidR="002F0182" w:rsidRPr="0013715F" w:rsidRDefault="002F0182" w:rsidP="001A1BEC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Подходы к психокоррекционной работе</w:t>
                  </w:r>
                </w:p>
              </w:tc>
              <w:tc>
                <w:tcPr>
                  <w:tcW w:w="2756" w:type="dxa"/>
                  <w:gridSpan w:val="2"/>
                </w:tcPr>
                <w:p w:rsidR="002F0182" w:rsidRPr="0013715F" w:rsidRDefault="002F0182" w:rsidP="001A1BEC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Цель</w:t>
                  </w:r>
                </w:p>
              </w:tc>
            </w:tr>
            <w:tr w:rsidR="002F0182" w:rsidRPr="0013715F" w:rsidTr="002F0182">
              <w:tc>
                <w:tcPr>
                  <w:tcW w:w="534" w:type="dxa"/>
                </w:tcPr>
                <w:p w:rsidR="002F0182" w:rsidRPr="0013715F" w:rsidRDefault="002F0182" w:rsidP="001A1BEC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2F0182" w:rsidRPr="0013715F" w:rsidRDefault="002F0182" w:rsidP="001A1BEC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D66E26">
                    <w:rPr>
                      <w:rFonts w:ascii="Times New Roman" w:hAnsi="Times New Roman" w:cs="Times New Roman"/>
                    </w:rPr>
                    <w:t>Рационально-эмотивная терапия А.Эллиса</w:t>
                  </w:r>
                </w:p>
              </w:tc>
              <w:tc>
                <w:tcPr>
                  <w:tcW w:w="425" w:type="dxa"/>
                </w:tcPr>
                <w:p w:rsidR="002F0182" w:rsidRPr="0013715F" w:rsidRDefault="002F0182" w:rsidP="001A1BEC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2331" w:type="dxa"/>
                </w:tcPr>
                <w:p w:rsidR="002F0182" w:rsidRPr="0013715F" w:rsidRDefault="002F0182" w:rsidP="001A1BEC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У</w:t>
                  </w:r>
                  <w:r w:rsidRPr="00D66E26">
                    <w:rPr>
                      <w:rFonts w:ascii="Times New Roman" w:hAnsi="Times New Roman" w:cs="Times New Roman"/>
                    </w:rPr>
                    <w:t>лучшение адаптивных возможностей человека, выявление жизненных сценариев и их изменение</w:t>
                  </w:r>
                </w:p>
              </w:tc>
            </w:tr>
            <w:tr w:rsidR="002F0182" w:rsidRPr="0013715F" w:rsidTr="002F0182">
              <w:tc>
                <w:tcPr>
                  <w:tcW w:w="534" w:type="dxa"/>
                </w:tcPr>
                <w:p w:rsidR="002F0182" w:rsidRPr="0013715F" w:rsidRDefault="002F0182" w:rsidP="001A1BEC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2F0182" w:rsidRPr="007825AD" w:rsidRDefault="002F0182" w:rsidP="001A1BE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66E26">
                    <w:rPr>
                      <w:rFonts w:ascii="Times New Roman" w:hAnsi="Times New Roman" w:cs="Times New Roman"/>
                    </w:rPr>
                    <w:t>Когнитивный подход Аарона Бека</w:t>
                  </w:r>
                </w:p>
              </w:tc>
              <w:tc>
                <w:tcPr>
                  <w:tcW w:w="425" w:type="dxa"/>
                </w:tcPr>
                <w:p w:rsidR="002F0182" w:rsidRPr="0013715F" w:rsidRDefault="002F0182" w:rsidP="001A1BEC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2331" w:type="dxa"/>
                </w:tcPr>
                <w:p w:rsidR="002F0182" w:rsidRPr="007825AD" w:rsidRDefault="002F0182" w:rsidP="001A1BE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</w:t>
                  </w:r>
                  <w:r w:rsidRPr="00D66E26">
                    <w:rPr>
                      <w:rFonts w:ascii="Times New Roman" w:hAnsi="Times New Roman" w:cs="Times New Roman"/>
                    </w:rPr>
                    <w:t>ормирование у клиента большего самоуважения и способнос</w:t>
                  </w:r>
                  <w:r>
                    <w:rPr>
                      <w:rFonts w:ascii="Times New Roman" w:hAnsi="Times New Roman" w:cs="Times New Roman"/>
                    </w:rPr>
                    <w:t>ти предпринимать действия, необ</w:t>
                  </w:r>
                  <w:r w:rsidRPr="00D66E26">
                    <w:rPr>
                      <w:rFonts w:ascii="Times New Roman" w:hAnsi="Times New Roman" w:cs="Times New Roman"/>
                    </w:rPr>
                    <w:t xml:space="preserve">ходимые для приведения его «Я»-реального в соответствие с его </w:t>
                  </w:r>
                  <w:r w:rsidRPr="00D66E26">
                    <w:rPr>
                      <w:rFonts w:ascii="Times New Roman" w:hAnsi="Times New Roman" w:cs="Times New Roman"/>
                    </w:rPr>
                    <w:lastRenderedPageBreak/>
                    <w:t>личным опытом и глубинными переживаниями</w:t>
                  </w:r>
                </w:p>
              </w:tc>
            </w:tr>
            <w:tr w:rsidR="002F0182" w:rsidRPr="0013715F" w:rsidTr="002F0182">
              <w:tc>
                <w:tcPr>
                  <w:tcW w:w="534" w:type="dxa"/>
                </w:tcPr>
                <w:p w:rsidR="002F0182" w:rsidRPr="0013715F" w:rsidRDefault="002F0182" w:rsidP="001A1BEC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В</w:t>
                  </w:r>
                </w:p>
              </w:tc>
              <w:tc>
                <w:tcPr>
                  <w:tcW w:w="1417" w:type="dxa"/>
                </w:tcPr>
                <w:p w:rsidR="002F0182" w:rsidRPr="007825AD" w:rsidRDefault="002F0182" w:rsidP="001A1BE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66E26">
                    <w:rPr>
                      <w:rFonts w:ascii="Times New Roman" w:hAnsi="Times New Roman" w:cs="Times New Roman"/>
                    </w:rPr>
                    <w:t>Гештальттерапия Ф. Пёрлза</w:t>
                  </w:r>
                </w:p>
              </w:tc>
              <w:tc>
                <w:tcPr>
                  <w:tcW w:w="425" w:type="dxa"/>
                </w:tcPr>
                <w:p w:rsidR="002F0182" w:rsidRPr="0013715F" w:rsidRDefault="002F0182" w:rsidP="001A1BEC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2331" w:type="dxa"/>
                </w:tcPr>
                <w:p w:rsidR="002F0182" w:rsidRPr="0013715F" w:rsidRDefault="002F0182" w:rsidP="001A1BEC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О</w:t>
                  </w:r>
                  <w:r w:rsidRPr="00D66E26">
                    <w:rPr>
                      <w:rFonts w:ascii="Times New Roman" w:hAnsi="Times New Roman" w:cs="Times New Roman"/>
                    </w:rPr>
                    <w:t>сознание правил неадекватной обработки информации и замена их правильными</w:t>
                  </w:r>
                </w:p>
              </w:tc>
            </w:tr>
            <w:tr w:rsidR="002F0182" w:rsidRPr="0013715F" w:rsidTr="002F0182">
              <w:tc>
                <w:tcPr>
                  <w:tcW w:w="534" w:type="dxa"/>
                </w:tcPr>
                <w:p w:rsidR="002F0182" w:rsidRPr="0013715F" w:rsidRDefault="002F0182" w:rsidP="001A1BEC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2F0182" w:rsidRPr="007825AD" w:rsidRDefault="002F0182" w:rsidP="001A1BE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66E26">
                    <w:rPr>
                      <w:rFonts w:ascii="Times New Roman" w:hAnsi="Times New Roman" w:cs="Times New Roman"/>
                    </w:rPr>
                    <w:t>Трансактный анали</w:t>
                  </w:r>
                  <w:r>
                    <w:rPr>
                      <w:rFonts w:ascii="Times New Roman" w:hAnsi="Times New Roman" w:cs="Times New Roman"/>
                    </w:rPr>
                    <w:t>з</w:t>
                  </w:r>
                  <w:r w:rsidRPr="00D66E26">
                    <w:rPr>
                      <w:rFonts w:ascii="Times New Roman" w:hAnsi="Times New Roman" w:cs="Times New Roman"/>
                    </w:rPr>
                    <w:t>Э.Бёрна</w:t>
                  </w:r>
                </w:p>
              </w:tc>
              <w:tc>
                <w:tcPr>
                  <w:tcW w:w="425" w:type="dxa"/>
                </w:tcPr>
                <w:p w:rsidR="002F0182" w:rsidRPr="0013715F" w:rsidRDefault="002F0182" w:rsidP="001A1BEC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2331" w:type="dxa"/>
                </w:tcPr>
                <w:p w:rsidR="002F0182" w:rsidRPr="0013715F" w:rsidRDefault="002F0182" w:rsidP="001A1BEC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D66E26">
                    <w:rPr>
                      <w:rFonts w:ascii="Times New Roman" w:hAnsi="Times New Roman" w:cs="Times New Roman"/>
                    </w:rPr>
                    <w:t>нижение чувства неполноценности, развитие социального интереса, коррекция целей и мотивов с перспективой изменения стиля жизни</w:t>
                  </w:r>
                </w:p>
              </w:tc>
            </w:tr>
            <w:tr w:rsidR="002F0182" w:rsidRPr="00E926A4" w:rsidTr="002F0182">
              <w:tc>
                <w:tcPr>
                  <w:tcW w:w="534" w:type="dxa"/>
                </w:tcPr>
                <w:p w:rsidR="002F0182" w:rsidRPr="00E926A4" w:rsidRDefault="002F0182" w:rsidP="001A1BEC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417" w:type="dxa"/>
                </w:tcPr>
                <w:p w:rsidR="002F0182" w:rsidRPr="00E926A4" w:rsidRDefault="002F0182" w:rsidP="001A1BEC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Экзистенциальное</w:t>
                  </w:r>
                </w:p>
              </w:tc>
              <w:tc>
                <w:tcPr>
                  <w:tcW w:w="425" w:type="dxa"/>
                </w:tcPr>
                <w:p w:rsidR="002F0182" w:rsidRPr="00E926A4" w:rsidRDefault="002F0182" w:rsidP="001A1BEC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331" w:type="dxa"/>
                </w:tcPr>
                <w:p w:rsidR="002F0182" w:rsidRPr="00E926A4" w:rsidRDefault="002F0182" w:rsidP="001A1BEC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Оказание помощи в пе</w:t>
                  </w:r>
                  <w:r w:rsidRPr="00D66E26">
                    <w:rPr>
                      <w:rFonts w:ascii="Times New Roman" w:hAnsi="Times New Roman" w:cs="Times New Roman"/>
                    </w:rPr>
                    <w:t>ресмотре системы убеждений, норм и представлений</w:t>
                  </w:r>
                </w:p>
              </w:tc>
            </w:tr>
            <w:tr w:rsidR="002F0182" w:rsidRPr="00E926A4" w:rsidTr="002F0182">
              <w:tc>
                <w:tcPr>
                  <w:tcW w:w="534" w:type="dxa"/>
                </w:tcPr>
                <w:p w:rsidR="002F0182" w:rsidRPr="00E926A4" w:rsidRDefault="002F0182" w:rsidP="001A1BEC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Е</w:t>
                  </w:r>
                </w:p>
              </w:tc>
              <w:tc>
                <w:tcPr>
                  <w:tcW w:w="1417" w:type="dxa"/>
                </w:tcPr>
                <w:p w:rsidR="002F0182" w:rsidRPr="00E926A4" w:rsidRDefault="002F0182" w:rsidP="001A1BE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66E26">
                    <w:rPr>
                      <w:rFonts w:ascii="Times New Roman" w:hAnsi="Times New Roman" w:cs="Times New Roman"/>
                    </w:rPr>
                    <w:t>Клиентцентрированный подход К. Роджерса</w:t>
                  </w:r>
                </w:p>
              </w:tc>
              <w:tc>
                <w:tcPr>
                  <w:tcW w:w="425" w:type="dxa"/>
                </w:tcPr>
                <w:p w:rsidR="002F0182" w:rsidRPr="00E926A4" w:rsidRDefault="002F0182" w:rsidP="001A1BEC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2331" w:type="dxa"/>
                </w:tcPr>
                <w:p w:rsidR="002F0182" w:rsidRPr="00E926A4" w:rsidRDefault="002F0182" w:rsidP="001A1BEC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</w:t>
                  </w:r>
                  <w:r w:rsidRPr="00D66E26">
                    <w:rPr>
                      <w:rFonts w:ascii="Times New Roman" w:hAnsi="Times New Roman" w:cs="Times New Roman"/>
                    </w:rPr>
                    <w:t>омочь клиенту обрести смысл жизни, открыть свои по</w:t>
                  </w:r>
                  <w:r w:rsidRPr="00D66E26">
                    <w:rPr>
                      <w:rFonts w:ascii="Times New Roman" w:hAnsi="Times New Roman" w:cs="Times New Roman"/>
                    </w:rPr>
                    <w:softHyphen/>
                    <w:t>тенции как личности в полноценном общении</w:t>
                  </w:r>
                </w:p>
              </w:tc>
            </w:tr>
            <w:tr w:rsidR="002F0182" w:rsidRPr="00E926A4" w:rsidTr="002F0182">
              <w:tc>
                <w:tcPr>
                  <w:tcW w:w="534" w:type="dxa"/>
                </w:tcPr>
                <w:p w:rsidR="002F0182" w:rsidRPr="00E926A4" w:rsidRDefault="002F0182" w:rsidP="001A1BEC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Ж</w:t>
                  </w:r>
                </w:p>
              </w:tc>
              <w:tc>
                <w:tcPr>
                  <w:tcW w:w="1417" w:type="dxa"/>
                </w:tcPr>
                <w:p w:rsidR="002F0182" w:rsidRPr="00E926A4" w:rsidRDefault="002F0182" w:rsidP="001A1BE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66E26">
                    <w:rPr>
                      <w:rFonts w:ascii="Times New Roman" w:hAnsi="Times New Roman" w:cs="Times New Roman"/>
                    </w:rPr>
                    <w:t>АналитическаяпсихокоррекцияА.Адлера</w:t>
                  </w:r>
                </w:p>
              </w:tc>
              <w:tc>
                <w:tcPr>
                  <w:tcW w:w="425" w:type="dxa"/>
                </w:tcPr>
                <w:p w:rsidR="002F0182" w:rsidRPr="00E926A4" w:rsidRDefault="002F0182" w:rsidP="001A1BEC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2331" w:type="dxa"/>
                </w:tcPr>
                <w:p w:rsidR="002F0182" w:rsidRPr="00E926A4" w:rsidRDefault="002F0182" w:rsidP="001A1BEC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D66E26">
                    <w:rPr>
                      <w:rFonts w:ascii="Times New Roman" w:hAnsi="Times New Roman" w:cs="Times New Roman"/>
                    </w:rPr>
                    <w:t>нятие блокировок, пробуждение потенциально существующих в человеке естественных ресурсов, способствующих его личностному росту, до</w:t>
                  </w:r>
                  <w:r>
                    <w:rPr>
                      <w:rFonts w:ascii="Times New Roman" w:hAnsi="Times New Roman" w:cs="Times New Roman"/>
                    </w:rPr>
                    <w:t>стижению ценности и зрелости</w:t>
                  </w:r>
                </w:p>
              </w:tc>
            </w:tr>
          </w:tbl>
          <w:p w:rsidR="002F0182" w:rsidRDefault="002F0182" w:rsidP="002F01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182" w:rsidRDefault="002F0182" w:rsidP="002F018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Запишите выбранные шифры под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  <w:gridCol w:w="575"/>
              <w:gridCol w:w="575"/>
              <w:gridCol w:w="575"/>
              <w:gridCol w:w="575"/>
            </w:tblGrid>
            <w:tr w:rsidR="002F0182" w:rsidTr="001A1BEC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F0182" w:rsidRDefault="002F0182" w:rsidP="001A1BEC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F0182" w:rsidRDefault="002F0182" w:rsidP="001A1BEC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F0182" w:rsidRDefault="002F0182" w:rsidP="001A1BEC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F0182" w:rsidRDefault="002F0182" w:rsidP="001A1BEC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0182" w:rsidRDefault="002F0182" w:rsidP="001A1BEC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0182" w:rsidRDefault="002F0182" w:rsidP="001A1BEC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0182" w:rsidRDefault="002F0182" w:rsidP="001A1BEC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</w:tr>
            <w:tr w:rsidR="002F0182" w:rsidTr="001A1BEC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0182" w:rsidRDefault="002F0182" w:rsidP="001A1BEC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0182" w:rsidRDefault="002F0182" w:rsidP="001A1BEC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0182" w:rsidRDefault="002F0182" w:rsidP="001A1BEC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0182" w:rsidRDefault="002F0182" w:rsidP="001A1BEC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0182" w:rsidRDefault="002F0182" w:rsidP="001A1BEC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0182" w:rsidRDefault="002F0182" w:rsidP="001A1BEC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0182" w:rsidRDefault="002F0182" w:rsidP="001A1BEC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07A59" w:rsidRPr="00CF0E8D" w:rsidRDefault="00A07A59" w:rsidP="002F01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2F0182" w:rsidRPr="00FE543D" w:rsidRDefault="002F0182" w:rsidP="002F0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А5Б3В7Г1Д6Е2Ж4</w:t>
            </w:r>
          </w:p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C8450E" w:rsidRDefault="00C8450E" w:rsidP="00C84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C8450E" w:rsidRDefault="00C8450E" w:rsidP="00C84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Pr="00C8450E">
              <w:rPr>
                <w:rFonts w:ascii="Times New Roman" w:hAnsi="Times New Roman" w:cs="Times New Roman"/>
                <w:sz w:val="24"/>
                <w:szCs w:val="24"/>
              </w:rPr>
              <w:t>пять верных соответствий</w:t>
            </w:r>
          </w:p>
          <w:p w:rsidR="00A07A59" w:rsidRPr="00CF0E8D" w:rsidRDefault="00C8450E" w:rsidP="00C84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07A59" w:rsidTr="008806C9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984C2E" w:rsidRDefault="00CF690F" w:rsidP="00CF69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ПК-3.2. Умеет:</w:t>
            </w:r>
            <w:r w:rsidR="001640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703E6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и проводить коррекционно-развивающие занятий для детей и обучающихся, направленных на развитие интеллектуальной, эмоционально-волевой сферы, познавательных процессов, снятие тревожности, решение проблем в сфере общения, преодоление проблем в общении и поведении; совместно с педагогами, учителями-дефектологами, учителями-логопедами, социальными педагогами осуществить психолого-педагогическую коррекцию выявленных в психическом развитии детей и обучающихся недостатков, нарушений социализации и адаптации;участвовать в создании образовательной среды для обучающихся с особыми образовательными потребностями, в том </w:t>
            </w:r>
            <w:r w:rsidRPr="009703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числе одаренных обучающихся; проектировать в сотрудничестве с педагогами индивидуальные образовательные маршруты для обучающихся; осуществлять профессиональные записи (планы работы, протоколы, журналы, психологические заключения и отчеты);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8806C9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CF690F" w:rsidRDefault="00CF690F" w:rsidP="00CF69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9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ПК-3.3. Имеет навыки и/или опыт деятельности: </w:t>
            </w:r>
            <w:r w:rsidRPr="00CF690F">
              <w:rPr>
                <w:rFonts w:ascii="Times New Roman" w:hAnsi="Times New Roman" w:cs="Times New Roman"/>
                <w:sz w:val="24"/>
                <w:szCs w:val="24"/>
              </w:rPr>
              <w:t>по использованию приемов разработки и проведения коррекционно-развивающих занятий с обучающимися и воспитанниками; по освоению и адекватному применению специальных технологий и методов, позволяющих проводить коррекционно-развивающую работу;</w:t>
            </w:r>
            <w:r w:rsidRPr="00CF690F">
              <w:rPr>
                <w:rFonts w:ascii="Times New Roman" w:hAnsi="Times New Roman" w:cs="Times New Roman"/>
                <w:i/>
                <w:sz w:val="24"/>
                <w:szCs w:val="24"/>
              </w:rPr>
              <w:t>по освоению и применению психолого-педагогических технологий (в том числе инклюзивных), необходимых для адресной работы с различными контингентами учащихся: одаренные дети, социально уязвимые дети, дети, попавшие в трудные жизненные ситуации, дети-мигранты, дети-сироты, дети с особыми образовательными потребностями (аутисты, дети с синдромом дефицита внимания и гиперактивностью и др.), дети с ограниченными возможностями здоровья, дети с девиациями поведения, дети с зависимостью; оказания адресной помощи обучающимся.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8806C9">
        <w:tc>
          <w:tcPr>
            <w:tcW w:w="181" w:type="pct"/>
            <w:vMerge w:val="restart"/>
          </w:tcPr>
          <w:p w:rsidR="00A07A59" w:rsidRPr="00424CB7" w:rsidRDefault="002F0182" w:rsidP="00B424C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11</w:t>
            </w:r>
          </w:p>
        </w:tc>
        <w:tc>
          <w:tcPr>
            <w:tcW w:w="1723" w:type="pct"/>
          </w:tcPr>
          <w:p w:rsidR="00CF690F" w:rsidRPr="009703E6" w:rsidRDefault="00CF690F" w:rsidP="00CF690F">
            <w:pPr>
              <w:pStyle w:val="Default"/>
              <w:jc w:val="both"/>
            </w:pPr>
            <w:r w:rsidRPr="009703E6">
              <w:rPr>
                <w:b/>
                <w:i/>
              </w:rPr>
              <w:t>ПК-3.1. Знает:</w:t>
            </w:r>
            <w:r w:rsidRPr="009703E6">
              <w:t xml:space="preserve"> основные теории, направления и практики коррекционно-развивающей работы; современные техники и приемы коррекционно-развивающей работы и психологической помощи; стандартные методы и технологии, позволяющие решать коррекционно-развивающие задачи, в том числе во взаимодействии с другими специалистами; методы, приемы проведения групповой коррекционно-развивающей работы; </w:t>
            </w:r>
          </w:p>
          <w:p w:rsidR="00A07A59" w:rsidRPr="00984C2E" w:rsidRDefault="00CF690F" w:rsidP="00CF6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03E6">
              <w:rPr>
                <w:rFonts w:ascii="Times New Roman" w:hAnsi="Times New Roman" w:cs="Times New Roman"/>
                <w:sz w:val="24"/>
                <w:szCs w:val="24"/>
              </w:rPr>
              <w:t>способы и методы оценки эффективности и совершенствования коррекционно-развивающей работы.</w:t>
            </w:r>
          </w:p>
        </w:tc>
        <w:tc>
          <w:tcPr>
            <w:tcW w:w="356" w:type="pct"/>
            <w:vMerge w:val="restart"/>
          </w:tcPr>
          <w:p w:rsidR="00A07A59" w:rsidRPr="00CF0E8D" w:rsidRDefault="002F0182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A07A59" w:rsidRPr="002F0182" w:rsidRDefault="002F0182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182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A07A59" w:rsidRPr="002F0182" w:rsidRDefault="002F0182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182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2F0182" w:rsidRPr="002F51EC" w:rsidRDefault="002F0182" w:rsidP="002F018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51E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2F0182" w:rsidRPr="002F0182" w:rsidRDefault="002F0182" w:rsidP="002F018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C2E">
              <w:rPr>
                <w:rFonts w:ascii="Times New Roman" w:hAnsi="Times New Roman" w:cs="Times New Roman"/>
                <w:sz w:val="24"/>
                <w:szCs w:val="24"/>
              </w:rPr>
              <w:t>А.А. Александров и Г.Л. Исурина выделяют механизмы коррекционного воздействия.</w:t>
            </w:r>
            <w:r w:rsidR="00CE2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51E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Соотнесите </w:t>
            </w:r>
            <w:r w:rsidR="00C8450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название механизмов воздействия в психокоррекции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 xml:space="preserve"> из левого столбца (А-</w:t>
            </w:r>
            <w:r w:rsidR="00C8450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C8450E">
              <w:rPr>
                <w:rFonts w:ascii="Times New Roman" w:hAnsi="Times New Roman" w:cs="Times New Roman"/>
                <w:sz w:val="24"/>
                <w:szCs w:val="24"/>
              </w:rPr>
              <w:t>с их содержанием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 xml:space="preserve">  из правого столбца (1-</w:t>
            </w:r>
            <w:r w:rsidR="00C845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2331"/>
            </w:tblGrid>
            <w:tr w:rsidR="002F0182" w:rsidRPr="0013715F" w:rsidTr="002F0182">
              <w:tc>
                <w:tcPr>
                  <w:tcW w:w="1951" w:type="dxa"/>
                  <w:gridSpan w:val="2"/>
                </w:tcPr>
                <w:p w:rsidR="002F0182" w:rsidRPr="0013715F" w:rsidRDefault="002F0182" w:rsidP="001A1BEC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Механизмы</w:t>
                  </w:r>
                </w:p>
              </w:tc>
              <w:tc>
                <w:tcPr>
                  <w:tcW w:w="2756" w:type="dxa"/>
                  <w:gridSpan w:val="2"/>
                </w:tcPr>
                <w:p w:rsidR="002F0182" w:rsidRPr="0013715F" w:rsidRDefault="002F0182" w:rsidP="001A1BEC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Содержание</w:t>
                  </w:r>
                </w:p>
              </w:tc>
            </w:tr>
            <w:tr w:rsidR="002F0182" w:rsidRPr="0013715F" w:rsidTr="002F0182">
              <w:tc>
                <w:tcPr>
                  <w:tcW w:w="534" w:type="dxa"/>
                </w:tcPr>
                <w:p w:rsidR="002F0182" w:rsidRPr="0013715F" w:rsidRDefault="002F0182" w:rsidP="001A1BEC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2F0182" w:rsidRPr="000377F1" w:rsidRDefault="002F0182" w:rsidP="001A1BE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377F1">
                    <w:rPr>
                      <w:rFonts w:ascii="Times New Roman" w:hAnsi="Times New Roman" w:cs="Times New Roman"/>
                    </w:rPr>
                    <w:t xml:space="preserve">Корригирующее </w:t>
                  </w:r>
                  <w:r>
                    <w:rPr>
                      <w:rFonts w:ascii="Times New Roman" w:hAnsi="Times New Roman" w:cs="Times New Roman"/>
                    </w:rPr>
                    <w:t>эмоциональное переживание</w:t>
                  </w:r>
                </w:p>
              </w:tc>
              <w:tc>
                <w:tcPr>
                  <w:tcW w:w="425" w:type="dxa"/>
                </w:tcPr>
                <w:p w:rsidR="002F0182" w:rsidRPr="0013715F" w:rsidRDefault="002F0182" w:rsidP="001A1BEC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2331" w:type="dxa"/>
                </w:tcPr>
                <w:p w:rsidR="002F0182" w:rsidRPr="00D35C2E" w:rsidRDefault="002F0182" w:rsidP="001A1BE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377F1">
                    <w:rPr>
                      <w:rFonts w:ascii="Times New Roman" w:hAnsi="Times New Roman" w:cs="Times New Roman"/>
                    </w:rPr>
                    <w:t>«Столкновение» клиента с самим собой, со своими проблемами, конфликтами, установками, характерными эмоциональными и поведенческими стереотипами</w:t>
                  </w:r>
                </w:p>
              </w:tc>
            </w:tr>
            <w:tr w:rsidR="002F0182" w:rsidRPr="0013715F" w:rsidTr="002F0182">
              <w:tc>
                <w:tcPr>
                  <w:tcW w:w="534" w:type="dxa"/>
                </w:tcPr>
                <w:p w:rsidR="002F0182" w:rsidRPr="0013715F" w:rsidRDefault="002F0182" w:rsidP="001A1BEC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2F0182" w:rsidRPr="000377F1" w:rsidRDefault="002F0182" w:rsidP="001A1BE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Конфронтация</w:t>
                  </w:r>
                </w:p>
              </w:tc>
              <w:tc>
                <w:tcPr>
                  <w:tcW w:w="425" w:type="dxa"/>
                </w:tcPr>
                <w:p w:rsidR="002F0182" w:rsidRPr="0013715F" w:rsidRDefault="002F0182" w:rsidP="001A1BEC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2331" w:type="dxa"/>
                </w:tcPr>
                <w:p w:rsidR="002F0182" w:rsidRPr="00D35C2E" w:rsidRDefault="002F0182" w:rsidP="001A1BE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377F1">
                    <w:rPr>
                      <w:rFonts w:ascii="Times New Roman" w:hAnsi="Times New Roman" w:cs="Times New Roman"/>
                    </w:rPr>
                    <w:t>Эмоциональное многоплановое межличностное взаимодействие, способствует как отказу от неконструктивных поведенческих стереотипов, так и обретению навыков полноценного человеческого общения</w:t>
                  </w:r>
                </w:p>
              </w:tc>
            </w:tr>
            <w:tr w:rsidR="002F0182" w:rsidRPr="0013715F" w:rsidTr="002F0182">
              <w:tc>
                <w:tcPr>
                  <w:tcW w:w="534" w:type="dxa"/>
                </w:tcPr>
                <w:p w:rsidR="002F0182" w:rsidRPr="0013715F" w:rsidRDefault="002F0182" w:rsidP="001A1BEC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2F0182" w:rsidRPr="000377F1" w:rsidRDefault="002F0182" w:rsidP="001A1BE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377F1">
                    <w:rPr>
                      <w:rFonts w:ascii="Times New Roman" w:hAnsi="Times New Roman" w:cs="Times New Roman"/>
                    </w:rPr>
                    <w:t>Научение</w:t>
                  </w:r>
                </w:p>
              </w:tc>
              <w:tc>
                <w:tcPr>
                  <w:tcW w:w="425" w:type="dxa"/>
                </w:tcPr>
                <w:p w:rsidR="002F0182" w:rsidRPr="0013715F" w:rsidRDefault="002F0182" w:rsidP="001A1BEC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2331" w:type="dxa"/>
                </w:tcPr>
                <w:p w:rsidR="002F0182" w:rsidRPr="00D35C2E" w:rsidRDefault="002F0182" w:rsidP="001A1BE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377F1">
                    <w:rPr>
                      <w:rFonts w:ascii="Times New Roman" w:hAnsi="Times New Roman" w:cs="Times New Roman"/>
                    </w:rPr>
                    <w:t xml:space="preserve">Эмоциональная поддержка родителей </w:t>
                  </w:r>
                  <w:r w:rsidRPr="000377F1">
                    <w:rPr>
                      <w:rFonts w:ascii="Times New Roman" w:hAnsi="Times New Roman" w:cs="Times New Roman"/>
                    </w:rPr>
                    <w:lastRenderedPageBreak/>
                    <w:t>ребёнка с отклонениями в развитии со стороны психолога, принятие ребёнка и проблем семьи полностью и безоговорочно</w:t>
                  </w:r>
                </w:p>
              </w:tc>
            </w:tr>
          </w:tbl>
          <w:p w:rsidR="002F0182" w:rsidRDefault="002F0182" w:rsidP="002F01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0182" w:rsidRDefault="002F0182" w:rsidP="002F018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</w:tblGrid>
            <w:tr w:rsidR="002F0182" w:rsidTr="001A1BEC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F0182" w:rsidRDefault="002F0182" w:rsidP="001A1BEC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F0182" w:rsidRDefault="002F0182" w:rsidP="001A1BEC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F0182" w:rsidRDefault="002F0182" w:rsidP="001A1BEC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2F0182" w:rsidTr="001A1BEC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0182" w:rsidRDefault="002F0182" w:rsidP="001A1BEC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0182" w:rsidRDefault="002F0182" w:rsidP="001A1BEC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0182" w:rsidRDefault="002F0182" w:rsidP="001A1BEC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F0182" w:rsidRPr="00CF0E8D" w:rsidRDefault="002F0182" w:rsidP="00C845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8450E" w:rsidRPr="00BD7410" w:rsidRDefault="00C8450E" w:rsidP="00C845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74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А3Б1В2</w:t>
            </w:r>
          </w:p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C8450E" w:rsidRDefault="00C8450E" w:rsidP="00C84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C8450E" w:rsidRDefault="00C8450E" w:rsidP="00C84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Pr="000F10AD">
              <w:rPr>
                <w:rFonts w:ascii="Times New Roman" w:hAnsi="Times New Roman" w:cs="Times New Roman"/>
                <w:sz w:val="24"/>
                <w:szCs w:val="24"/>
              </w:rPr>
              <w:t xml:space="preserve">одно </w:t>
            </w:r>
            <w:r w:rsidRPr="00C8450E">
              <w:rPr>
                <w:rFonts w:ascii="Times New Roman" w:hAnsi="Times New Roman" w:cs="Times New Roman"/>
                <w:sz w:val="24"/>
                <w:szCs w:val="24"/>
              </w:rPr>
              <w:t>верное соответствие</w:t>
            </w:r>
          </w:p>
          <w:p w:rsidR="00A07A59" w:rsidRPr="00CF0E8D" w:rsidRDefault="00C8450E" w:rsidP="00C84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07A59" w:rsidTr="008806C9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984C2E" w:rsidRDefault="00CF690F" w:rsidP="00CF69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ПК-3.2. Умеет:</w:t>
            </w:r>
            <w:r w:rsidR="001640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703E6">
              <w:rPr>
                <w:rFonts w:ascii="Times New Roman" w:hAnsi="Times New Roman" w:cs="Times New Roman"/>
                <w:sz w:val="24"/>
                <w:szCs w:val="24"/>
              </w:rPr>
              <w:t>составлять и проводить коррекционно-развивающие занятий для детей и обучающихся, направленных на развитие интеллектуальной, эмоционально-волевой сферы, познавательных процессов, снятие тревожности, решение проблем в сфере общения, преодоление проблем в общении и поведении; совместно с педагогами, учителями-дефектологами, учителями-логопедами, социальными педагогами осуществить психолого-педагогическую коррекцию выявленных в психическом развитии детей и обучающихся недостатков, нарушений социализации и адаптации;участвовать в создании образовательной среды для обучающихся с особыми образовательными потребностями, в том числе одаренных обучающихся; проектировать в сотрудничестве с педагогами индивидуальные образовательные маршруты для обучающихся; осуществлять профессиональные записи (планы работы, протоколы, журналы, психологические заключения и отчеты);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8806C9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CF690F" w:rsidRDefault="00CF690F" w:rsidP="00CF69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9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ПК-3.3. Имеет навыки и/или опыт деятельности: </w:t>
            </w:r>
            <w:r w:rsidRPr="00CF690F">
              <w:rPr>
                <w:rFonts w:ascii="Times New Roman" w:hAnsi="Times New Roman" w:cs="Times New Roman"/>
                <w:sz w:val="24"/>
                <w:szCs w:val="24"/>
              </w:rPr>
              <w:t>по использованию приемов разработки и проведения коррекционно-развивающих занятий с обучающимися и воспитанниками; по освоению и адекватному применению специальных технологий и методов, позволяющих проводить коррекционно-развивающую работу;</w:t>
            </w:r>
            <w:r w:rsidRPr="00CF690F">
              <w:rPr>
                <w:rFonts w:ascii="Times New Roman" w:hAnsi="Times New Roman" w:cs="Times New Roman"/>
                <w:i/>
                <w:sz w:val="24"/>
                <w:szCs w:val="24"/>
              </w:rPr>
              <w:t>по освоению и применению психолого-педагогических технологий (в том числе инклюзивных), необходимых для адресной работы с различными контингентами учащихся: одаренные дети, социально уязвимые дети, дети, попавшие в трудные жизненные ситуации, дети-мигранты, дети-сироты, дети с особыми образовательными потребностями (аутисты, дети с синдромом дефицита внимания и гиперактивностью и др.), дети с ограниченными возможностями здоровья, дети с девиациями поведения, дети с зависимостью; оказания адресной помощи обучающимся.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557DA7">
        <w:tc>
          <w:tcPr>
            <w:tcW w:w="181" w:type="pct"/>
            <w:vMerge w:val="restart"/>
          </w:tcPr>
          <w:p w:rsidR="00A07A59" w:rsidRPr="00424CB7" w:rsidRDefault="00993C34" w:rsidP="00B424C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12</w:t>
            </w:r>
          </w:p>
        </w:tc>
        <w:tc>
          <w:tcPr>
            <w:tcW w:w="1723" w:type="pct"/>
          </w:tcPr>
          <w:p w:rsidR="00CF690F" w:rsidRPr="009703E6" w:rsidRDefault="00CF690F" w:rsidP="00CF690F">
            <w:pPr>
              <w:pStyle w:val="Default"/>
              <w:jc w:val="both"/>
            </w:pPr>
            <w:r w:rsidRPr="009703E6">
              <w:rPr>
                <w:b/>
                <w:i/>
              </w:rPr>
              <w:t>ПК-3.1. Знает:</w:t>
            </w:r>
            <w:r w:rsidRPr="009703E6">
              <w:t xml:space="preserve"> основные теории, направления и практики коррекционно-развивающей работы; современные техники и приемы коррекционно-развивающей работы и психологической помощи; стандартные методы и технологии, позволяющие решать коррекционно-развивающие задачи, в том числе во взаимодействии с другими специалистами; методы, приемы проведения групповой коррекционно-развивающей работы; </w:t>
            </w:r>
          </w:p>
          <w:p w:rsidR="00A07A59" w:rsidRPr="00984C2E" w:rsidRDefault="00CF690F" w:rsidP="00CF6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03E6">
              <w:rPr>
                <w:rFonts w:ascii="Times New Roman" w:hAnsi="Times New Roman" w:cs="Times New Roman"/>
                <w:sz w:val="24"/>
                <w:szCs w:val="24"/>
              </w:rPr>
              <w:t>способы и методы оценки эффективности и совершенствования коррекционно-развивающей работы.</w:t>
            </w:r>
          </w:p>
        </w:tc>
        <w:tc>
          <w:tcPr>
            <w:tcW w:w="356" w:type="pct"/>
            <w:vMerge w:val="restart"/>
          </w:tcPr>
          <w:p w:rsidR="00A07A59" w:rsidRPr="00CF0E8D" w:rsidRDefault="00557DA7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A07A59" w:rsidRPr="00557DA7" w:rsidRDefault="001228AD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A07A59" w:rsidRPr="00557DA7" w:rsidRDefault="001228AD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557DA7" w:rsidRPr="00557DA7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557DA7" w:rsidRDefault="00557DA7" w:rsidP="00557DA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последовательность в соответствии с заданием</w:t>
            </w:r>
          </w:p>
          <w:p w:rsidR="00557DA7" w:rsidRDefault="00557DA7" w:rsidP="00557D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И.А. Фурманов разработал модель пошагового изменения поведения. Определите последовательность шагов психокоррекционной работы с агрессивными детьми по И.А. Фурманову.</w:t>
            </w:r>
          </w:p>
          <w:p w:rsidR="00557DA7" w:rsidRDefault="00557DA7" w:rsidP="00557DA7">
            <w:pPr>
              <w:pStyle w:val="ad"/>
              <w:numPr>
                <w:ilvl w:val="0"/>
                <w:numId w:val="7"/>
              </w:numPr>
              <w:tabs>
                <w:tab w:val="left" w:pos="426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 альтернативы</w:t>
            </w:r>
          </w:p>
          <w:p w:rsidR="00557DA7" w:rsidRDefault="00557DA7" w:rsidP="00557DA7">
            <w:pPr>
              <w:pStyle w:val="ad"/>
              <w:numPr>
                <w:ilvl w:val="0"/>
                <w:numId w:val="7"/>
              </w:numPr>
              <w:tabs>
                <w:tab w:val="left" w:pos="426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внутригрупповая поддержка</w:t>
            </w:r>
          </w:p>
          <w:p w:rsidR="00557DA7" w:rsidRDefault="00557DA7" w:rsidP="00557DA7">
            <w:pPr>
              <w:pStyle w:val="ad"/>
              <w:numPr>
                <w:ilvl w:val="0"/>
                <w:numId w:val="7"/>
              </w:numPr>
              <w:tabs>
                <w:tab w:val="left" w:pos="426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переоценка собственной личности</w:t>
            </w:r>
          </w:p>
          <w:p w:rsidR="00557DA7" w:rsidRDefault="00557DA7" w:rsidP="00557DA7">
            <w:pPr>
              <w:pStyle w:val="ad"/>
              <w:numPr>
                <w:ilvl w:val="0"/>
                <w:numId w:val="7"/>
              </w:numPr>
              <w:tabs>
                <w:tab w:val="left" w:pos="426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подкрепление </w:t>
            </w:r>
          </w:p>
          <w:p w:rsidR="00557DA7" w:rsidRDefault="00557DA7" w:rsidP="00557DA7">
            <w:pPr>
              <w:pStyle w:val="ad"/>
              <w:numPr>
                <w:ilvl w:val="0"/>
                <w:numId w:val="7"/>
              </w:numPr>
              <w:tabs>
                <w:tab w:val="left" w:pos="426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катарсис</w:t>
            </w:r>
          </w:p>
          <w:p w:rsidR="00557DA7" w:rsidRDefault="00557DA7" w:rsidP="00557DA7">
            <w:pPr>
              <w:pStyle w:val="ad"/>
              <w:numPr>
                <w:ilvl w:val="0"/>
                <w:numId w:val="7"/>
              </w:numPr>
              <w:tabs>
                <w:tab w:val="left" w:pos="426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укрепление</w:t>
            </w:r>
          </w:p>
          <w:p w:rsidR="00557DA7" w:rsidRDefault="00557DA7" w:rsidP="00557DA7">
            <w:pPr>
              <w:pStyle w:val="ad"/>
              <w:numPr>
                <w:ilvl w:val="0"/>
                <w:numId w:val="7"/>
              </w:numPr>
              <w:tabs>
                <w:tab w:val="left" w:pos="426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осознание</w:t>
            </w:r>
          </w:p>
          <w:p w:rsidR="00557DA7" w:rsidRDefault="00557DA7" w:rsidP="00557DA7">
            <w:pPr>
              <w:pStyle w:val="ad"/>
              <w:numPr>
                <w:ilvl w:val="0"/>
                <w:numId w:val="7"/>
              </w:numPr>
              <w:tabs>
                <w:tab w:val="left" w:pos="426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социализация</w:t>
            </w:r>
          </w:p>
          <w:p w:rsidR="00557DA7" w:rsidRDefault="00557DA7" w:rsidP="00557DA7">
            <w:pPr>
              <w:pStyle w:val="ad"/>
              <w:numPr>
                <w:ilvl w:val="0"/>
                <w:numId w:val="7"/>
              </w:numPr>
              <w:tabs>
                <w:tab w:val="left" w:pos="426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переоценка окружения</w:t>
            </w:r>
          </w:p>
          <w:p w:rsidR="00557DA7" w:rsidRDefault="00557DA7" w:rsidP="00557DA7">
            <w:pPr>
              <w:pStyle w:val="ad"/>
              <w:numPr>
                <w:ilvl w:val="0"/>
                <w:numId w:val="7"/>
              </w:numPr>
              <w:tabs>
                <w:tab w:val="left" w:pos="426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 стимулом и избежание или противостояние стимулам, провоцирующим агрессивное поведение</w:t>
            </w:r>
          </w:p>
          <w:p w:rsidR="00557DA7" w:rsidRDefault="00557DA7" w:rsidP="00557DA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57DA7" w:rsidRDefault="00557DA7" w:rsidP="00557DA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соответствующую последовательность цифр слева направо</w:t>
            </w:r>
          </w:p>
          <w:p w:rsidR="00557DA7" w:rsidRDefault="00557DA7" w:rsidP="00557DA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76"/>
              <w:gridCol w:w="474"/>
              <w:gridCol w:w="474"/>
              <w:gridCol w:w="473"/>
              <w:gridCol w:w="473"/>
              <w:gridCol w:w="473"/>
              <w:gridCol w:w="473"/>
              <w:gridCol w:w="473"/>
              <w:gridCol w:w="473"/>
              <w:gridCol w:w="473"/>
            </w:tblGrid>
            <w:tr w:rsidR="00557DA7" w:rsidTr="00557DA7">
              <w:tc>
                <w:tcPr>
                  <w:tcW w:w="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DA7" w:rsidRDefault="00557DA7" w:rsidP="001A1BEC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DA7" w:rsidRDefault="00557DA7" w:rsidP="001A1BEC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DA7" w:rsidRDefault="00557DA7" w:rsidP="001A1BEC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DA7" w:rsidRDefault="00557DA7" w:rsidP="001A1BEC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DA7" w:rsidRDefault="00557DA7" w:rsidP="001A1BEC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DA7" w:rsidRDefault="00557DA7" w:rsidP="001A1BEC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DA7" w:rsidRDefault="00557DA7" w:rsidP="001A1BEC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DA7" w:rsidRDefault="00557DA7" w:rsidP="001A1BEC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DA7" w:rsidRDefault="00557DA7" w:rsidP="001A1BEC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DA7" w:rsidRDefault="00557DA7" w:rsidP="001A1BEC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A07A59" w:rsidRPr="00CF0E8D" w:rsidRDefault="00A07A59" w:rsidP="00557D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557DA7" w:rsidRDefault="00557DA7" w:rsidP="00557D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73925611048</w:t>
            </w:r>
          </w:p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557DA7" w:rsidRDefault="00557DA7" w:rsidP="00557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A07A59" w:rsidRPr="00CF0E8D" w:rsidRDefault="00557DA7" w:rsidP="00557D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07A59" w:rsidTr="00557DA7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984C2E" w:rsidRDefault="00CF690F" w:rsidP="00CF69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ПК-3.2. Умеет:</w:t>
            </w:r>
            <w:r w:rsidR="001640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703E6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и проводить коррекционно-развивающие занятий для детей и обучающихся, направленных на развитие интеллектуальной, эмоционально-волевой сферы, </w:t>
            </w:r>
            <w:r w:rsidRPr="009703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познавательных процессов, снятие тревожности, решение проблем в сфере общения, преодоление проблем в общении и поведении; совместно с педагогами, учителями-дефектологами, учителями-логопедами, социальными педагогами осуществить психолого-педагогическую коррекцию выявленных в психическом развитии детей и обучающихся недостатков, нарушений социализации и адаптации;участвовать в создании образовательной среды для обучающихся с особыми образовательными потребностями, в том числе одаренных обучающихся; проектировать в сотрудничестве с педагогами индивидуальные образовательные маршруты для обучающихся; осуществлять профессиональные записи (планы работы, протоколы, журналы, психологические заключения и отчеты);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557DA7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CF690F" w:rsidRDefault="00CF690F" w:rsidP="00CF69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9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ПК-3.3. Имеет навыки и/или опыт деятельности: </w:t>
            </w:r>
            <w:r w:rsidRPr="00CF690F">
              <w:rPr>
                <w:rFonts w:ascii="Times New Roman" w:hAnsi="Times New Roman" w:cs="Times New Roman"/>
                <w:sz w:val="24"/>
                <w:szCs w:val="24"/>
              </w:rPr>
              <w:t>по использованию приемов разработки и проведения коррекционно-развивающих занятий с обучающимися и воспитанниками; по освоению и адекватному применению специальных технологий и методов, позволяющих проводить коррекционно-развивающую работу;</w:t>
            </w:r>
            <w:r w:rsidRPr="00CF690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 освоению и применению психолого-педагогических технологий (в том числе инклюзивных), необходимых для адресной работы с различными контингентами учащихся: одаренные дети, социально уязвимые дети, дети, попавшие в трудные жизненные ситуации, дети-мигранты, дети-сироты, дети с особыми образовательными потребностями (аутисты, дети с синдромом дефицита внимания и гиперактивностью и др.), дети с ограниченными возможностями здоровья, дети с девиациями поведения, дети с зависимостью; оказания </w:t>
            </w:r>
            <w:r w:rsidRPr="00CF690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адресной помощи обучающимся.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557DA7">
        <w:tc>
          <w:tcPr>
            <w:tcW w:w="181" w:type="pct"/>
            <w:vMerge w:val="restart"/>
          </w:tcPr>
          <w:p w:rsidR="00A07A59" w:rsidRPr="00424CB7" w:rsidRDefault="00937D6A" w:rsidP="00B424C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13</w:t>
            </w:r>
          </w:p>
        </w:tc>
        <w:tc>
          <w:tcPr>
            <w:tcW w:w="1723" w:type="pct"/>
          </w:tcPr>
          <w:p w:rsidR="00CF690F" w:rsidRPr="009703E6" w:rsidRDefault="00CF690F" w:rsidP="00CF690F">
            <w:pPr>
              <w:pStyle w:val="Default"/>
              <w:jc w:val="both"/>
            </w:pPr>
            <w:r w:rsidRPr="009703E6">
              <w:rPr>
                <w:b/>
                <w:i/>
              </w:rPr>
              <w:t>ПК-3.1. Знает:</w:t>
            </w:r>
            <w:r w:rsidRPr="009703E6">
              <w:t xml:space="preserve"> основные теории, направления и практики коррекционно-развивающей работы; современные техники и приемы коррекционно-развивающей работы и психологической помощи; стандартные методы и технологии, позволяющие решать коррекционно-развивающие задачи, в том числе во взаимодействии с другими специалистами; методы, приемы проведения групповой коррекционно-развивающей работы; </w:t>
            </w:r>
          </w:p>
          <w:p w:rsidR="00A07A59" w:rsidRPr="00984C2E" w:rsidRDefault="00CF690F" w:rsidP="00CF69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E6">
              <w:rPr>
                <w:rFonts w:ascii="Times New Roman" w:hAnsi="Times New Roman" w:cs="Times New Roman"/>
                <w:sz w:val="24"/>
                <w:szCs w:val="24"/>
              </w:rPr>
              <w:t>способы и методы оценки эффективности и совершенствования коррекционно-развивающей работы.</w:t>
            </w:r>
          </w:p>
        </w:tc>
        <w:tc>
          <w:tcPr>
            <w:tcW w:w="356" w:type="pct"/>
            <w:vMerge w:val="restart"/>
          </w:tcPr>
          <w:p w:rsidR="00A07A59" w:rsidRPr="00CF0E8D" w:rsidRDefault="00993C34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A07A59" w:rsidRPr="00993C34" w:rsidRDefault="00993C34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C34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A07A59" w:rsidRPr="00993C34" w:rsidRDefault="00993C34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C34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993C34" w:rsidRPr="002F51EC" w:rsidRDefault="00993C34" w:rsidP="00993C3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51E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993C34" w:rsidRPr="00993C34" w:rsidRDefault="00993C34" w:rsidP="00993C3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D59">
              <w:rPr>
                <w:rFonts w:ascii="Times New Roman" w:hAnsi="Times New Roman" w:cs="Times New Roman"/>
                <w:sz w:val="24"/>
                <w:szCs w:val="24"/>
              </w:rPr>
              <w:t>При коррекции отклоняющегося поведения у детей используется ряд приемов, основанных на отрицательном подкреп</w:t>
            </w:r>
            <w:r w:rsidRPr="00976D59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лении.</w:t>
            </w:r>
            <w:r w:rsidRPr="002F51E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Соотнесите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название приемов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 xml:space="preserve"> из левого столбца (А-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их содержанием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 xml:space="preserve">  из правого столбца (1-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A07A59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134"/>
              <w:gridCol w:w="283"/>
              <w:gridCol w:w="2756"/>
            </w:tblGrid>
            <w:tr w:rsidR="00993C34" w:rsidRPr="0013715F" w:rsidTr="00993C34">
              <w:tc>
                <w:tcPr>
                  <w:tcW w:w="1668" w:type="dxa"/>
                  <w:gridSpan w:val="2"/>
                </w:tcPr>
                <w:p w:rsidR="00993C34" w:rsidRPr="0013715F" w:rsidRDefault="00993C34" w:rsidP="001A1BEC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Приемы</w:t>
                  </w:r>
                </w:p>
              </w:tc>
              <w:tc>
                <w:tcPr>
                  <w:tcW w:w="3039" w:type="dxa"/>
                  <w:gridSpan w:val="2"/>
                </w:tcPr>
                <w:p w:rsidR="00993C34" w:rsidRPr="0013715F" w:rsidRDefault="00993C34" w:rsidP="001A1BEC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 xml:space="preserve">Содержание </w:t>
                  </w:r>
                </w:p>
              </w:tc>
            </w:tr>
            <w:tr w:rsidR="00993C34" w:rsidRPr="0013715F" w:rsidTr="00993C34">
              <w:tc>
                <w:tcPr>
                  <w:tcW w:w="534" w:type="dxa"/>
                </w:tcPr>
                <w:p w:rsidR="00993C34" w:rsidRPr="0013715F" w:rsidRDefault="00993C34" w:rsidP="001A1BEC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134" w:type="dxa"/>
                </w:tcPr>
                <w:p w:rsidR="00993C34" w:rsidRPr="0013715F" w:rsidRDefault="00993C34" w:rsidP="001A1BEC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Тайм-аут</w:t>
                  </w:r>
                </w:p>
              </w:tc>
              <w:tc>
                <w:tcPr>
                  <w:tcW w:w="283" w:type="dxa"/>
                </w:tcPr>
                <w:p w:rsidR="00993C34" w:rsidRPr="0013715F" w:rsidRDefault="00993C34" w:rsidP="001A1BEC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2756" w:type="dxa"/>
                </w:tcPr>
                <w:p w:rsidR="00993C34" w:rsidRPr="0013715F" w:rsidRDefault="00993C34" w:rsidP="001A1BEC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B83162">
                    <w:rPr>
                      <w:rFonts w:ascii="Times New Roman" w:hAnsi="Times New Roman" w:cs="Times New Roman"/>
                    </w:rPr>
                    <w:t>тимулы, вызывающие тревожность, предъявляются клиенту в фор</w:t>
                  </w:r>
                  <w:r>
                    <w:rPr>
                      <w:rFonts w:ascii="Times New Roman" w:hAnsi="Times New Roman" w:cs="Times New Roman"/>
                    </w:rPr>
                    <w:t xml:space="preserve">ме реальных физических объектов, </w:t>
                  </w:r>
                  <w:r w:rsidRPr="00B83162">
                    <w:rPr>
                      <w:rFonts w:ascii="Times New Roman" w:hAnsi="Times New Roman" w:cs="Times New Roman"/>
                    </w:rPr>
                    <w:t>постепенно </w:t>
                  </w:r>
                  <w:r>
                    <w:rPr>
                      <w:rFonts w:ascii="Times New Roman" w:hAnsi="Times New Roman" w:cs="Times New Roman"/>
                    </w:rPr>
                    <w:t xml:space="preserve">клиент </w:t>
                  </w:r>
                  <w:r w:rsidRPr="00B83162">
                    <w:rPr>
                      <w:rFonts w:ascii="Times New Roman" w:hAnsi="Times New Roman" w:cs="Times New Roman"/>
                    </w:rPr>
                    <w:t>привык</w:t>
                  </w:r>
                  <w:r>
                    <w:rPr>
                      <w:rFonts w:ascii="Times New Roman" w:hAnsi="Times New Roman" w:cs="Times New Roman"/>
                    </w:rPr>
                    <w:t>ает</w:t>
                  </w:r>
                  <w:r w:rsidRPr="00B83162">
                    <w:rPr>
                      <w:rFonts w:ascii="Times New Roman" w:hAnsi="Times New Roman" w:cs="Times New Roman"/>
                    </w:rPr>
                    <w:t> к страху и </w:t>
                  </w:r>
                  <w:r>
                    <w:rPr>
                      <w:rFonts w:ascii="Times New Roman" w:hAnsi="Times New Roman" w:cs="Times New Roman"/>
                    </w:rPr>
                    <w:t>учится</w:t>
                  </w:r>
                  <w:r w:rsidRPr="00B83162">
                    <w:rPr>
                      <w:rFonts w:ascii="Times New Roman" w:hAnsi="Times New Roman" w:cs="Times New Roman"/>
                    </w:rPr>
                    <w:t> спокойно воспринимать раздражители на уровне тела и мыслей</w:t>
                  </w:r>
                </w:p>
              </w:tc>
            </w:tr>
            <w:tr w:rsidR="00993C34" w:rsidRPr="0013715F" w:rsidTr="00993C34">
              <w:tc>
                <w:tcPr>
                  <w:tcW w:w="534" w:type="dxa"/>
                </w:tcPr>
                <w:p w:rsidR="00993C34" w:rsidRPr="0013715F" w:rsidRDefault="00993C34" w:rsidP="001A1BEC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Б</w:t>
                  </w:r>
                </w:p>
              </w:tc>
              <w:tc>
                <w:tcPr>
                  <w:tcW w:w="1134" w:type="dxa"/>
                </w:tcPr>
                <w:p w:rsidR="00993C34" w:rsidRPr="0013715F" w:rsidRDefault="00993C34" w:rsidP="001A1BEC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Гиперкоррекция</w:t>
                  </w:r>
                </w:p>
              </w:tc>
              <w:tc>
                <w:tcPr>
                  <w:tcW w:w="283" w:type="dxa"/>
                </w:tcPr>
                <w:p w:rsidR="00993C34" w:rsidRPr="0013715F" w:rsidRDefault="00993C34" w:rsidP="001A1BEC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2756" w:type="dxa"/>
                </w:tcPr>
                <w:p w:rsidR="00993C34" w:rsidRPr="0013715F" w:rsidRDefault="00993C34" w:rsidP="001A1BEC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У</w:t>
                  </w:r>
                  <w:r w:rsidRPr="00F94879">
                    <w:rPr>
                      <w:rFonts w:ascii="Times New Roman" w:hAnsi="Times New Roman" w:cs="Times New Roman"/>
                    </w:rPr>
                    <w:t>даление из класса или группы, при котором ребенок с отклоняющимся поведением ли</w:t>
                  </w:r>
                  <w:r w:rsidRPr="00F94879">
                    <w:rPr>
                      <w:rFonts w:ascii="Times New Roman" w:hAnsi="Times New Roman" w:cs="Times New Roman"/>
                    </w:rPr>
                    <w:softHyphen/>
                    <w:t>шается возможности получать положительное подкреп</w:t>
                  </w:r>
                  <w:r w:rsidRPr="00F94879">
                    <w:rPr>
                      <w:rFonts w:ascii="Times New Roman" w:hAnsi="Times New Roman" w:cs="Times New Roman"/>
                    </w:rPr>
                    <w:softHyphen/>
                    <w:t>ление, связанное с групповой деятельностью</w:t>
                  </w:r>
                </w:p>
              </w:tc>
            </w:tr>
            <w:tr w:rsidR="00993C34" w:rsidRPr="0013715F" w:rsidTr="00993C34">
              <w:tc>
                <w:tcPr>
                  <w:tcW w:w="534" w:type="dxa"/>
                </w:tcPr>
                <w:p w:rsidR="00993C34" w:rsidRPr="0013715F" w:rsidRDefault="00993C34" w:rsidP="001A1BEC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1134" w:type="dxa"/>
                </w:tcPr>
                <w:p w:rsidR="00993C34" w:rsidRPr="0013715F" w:rsidRDefault="00993C34" w:rsidP="001A1BEC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B83162">
                    <w:rPr>
                      <w:rFonts w:ascii="Times New Roman" w:hAnsi="Times New Roman" w:cs="Times New Roman"/>
                    </w:rPr>
                    <w:t>истематическ</w:t>
                  </w:r>
                  <w:r>
                    <w:rPr>
                      <w:rFonts w:ascii="Times New Roman" w:hAnsi="Times New Roman" w:cs="Times New Roman"/>
                    </w:rPr>
                    <w:t>ая</w:t>
                  </w:r>
                  <w:r w:rsidRPr="00B83162">
                    <w:rPr>
                      <w:rFonts w:ascii="Times New Roman" w:hAnsi="Times New Roman" w:cs="Times New Roman"/>
                    </w:rPr>
                    <w:t> десенсибилизаци</w:t>
                  </w:r>
                  <w:r>
                    <w:rPr>
                      <w:rFonts w:ascii="Times New Roman" w:hAnsi="Times New Roman" w:cs="Times New Roman"/>
                    </w:rPr>
                    <w:t>я</w:t>
                  </w:r>
                </w:p>
              </w:tc>
              <w:tc>
                <w:tcPr>
                  <w:tcW w:w="283" w:type="dxa"/>
                </w:tcPr>
                <w:p w:rsidR="00993C34" w:rsidRPr="0013715F" w:rsidRDefault="00993C34" w:rsidP="001A1BEC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2756" w:type="dxa"/>
                </w:tcPr>
                <w:p w:rsidR="00993C34" w:rsidRPr="0013715F" w:rsidRDefault="00993C34" w:rsidP="001A1BEC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З</w:t>
                  </w:r>
                  <w:r w:rsidRPr="00F94879">
                    <w:rPr>
                      <w:rFonts w:ascii="Times New Roman" w:hAnsi="Times New Roman" w:cs="Times New Roman"/>
                    </w:rPr>
                    <w:t xml:space="preserve">аключается в предоставлении токена (такого как наклейка, галочка или фишка) в качестве награды за позитивное поведение. Затем токены можно обменять на </w:t>
                  </w:r>
                  <w:r w:rsidRPr="00F94879">
                    <w:rPr>
                      <w:rFonts w:ascii="Times New Roman" w:hAnsi="Times New Roman" w:cs="Times New Roman"/>
                    </w:rPr>
                    <w:lastRenderedPageBreak/>
                    <w:t>вознаграждения, такие как привилегии или материальные предметы</w:t>
                  </w:r>
                </w:p>
              </w:tc>
            </w:tr>
            <w:tr w:rsidR="00993C34" w:rsidRPr="0013715F" w:rsidTr="00993C34">
              <w:tc>
                <w:tcPr>
                  <w:tcW w:w="534" w:type="dxa"/>
                </w:tcPr>
                <w:p w:rsidR="00993C34" w:rsidRPr="0013715F" w:rsidRDefault="00993C34" w:rsidP="001A1BEC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Г</w:t>
                  </w:r>
                </w:p>
              </w:tc>
              <w:tc>
                <w:tcPr>
                  <w:tcW w:w="1134" w:type="dxa"/>
                </w:tcPr>
                <w:p w:rsidR="00993C34" w:rsidRPr="0013715F" w:rsidRDefault="00993C34" w:rsidP="001A1BEC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F94879">
                    <w:rPr>
                      <w:rFonts w:ascii="Times New Roman" w:hAnsi="Times New Roman" w:cs="Times New Roman"/>
                    </w:rPr>
                    <w:t>Жетонная система</w:t>
                  </w:r>
                </w:p>
              </w:tc>
              <w:tc>
                <w:tcPr>
                  <w:tcW w:w="283" w:type="dxa"/>
                </w:tcPr>
                <w:p w:rsidR="00993C34" w:rsidRPr="0013715F" w:rsidRDefault="00993C34" w:rsidP="001A1BEC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2756" w:type="dxa"/>
                </w:tcPr>
                <w:p w:rsidR="00993C34" w:rsidRPr="0013715F" w:rsidRDefault="00993C34" w:rsidP="001A1BEC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И</w:t>
                  </w:r>
                  <w:r w:rsidRPr="00F94879">
                    <w:rPr>
                      <w:rFonts w:ascii="Times New Roman" w:hAnsi="Times New Roman" w:cs="Times New Roman"/>
                    </w:rPr>
                    <w:t>нди</w:t>
                  </w:r>
                  <w:r w:rsidRPr="00F94879">
                    <w:rPr>
                      <w:rFonts w:ascii="Times New Roman" w:hAnsi="Times New Roman" w:cs="Times New Roman"/>
                    </w:rPr>
                    <w:softHyphen/>
                    <w:t>вид вначале и немедленно восстанавливает разрушенный им порядок вещей, приносит извинение в связи со свои</w:t>
                  </w:r>
                  <w:r>
                    <w:rPr>
                      <w:rFonts w:ascii="Times New Roman" w:hAnsi="Times New Roman" w:cs="Times New Roman"/>
                    </w:rPr>
                    <w:t xml:space="preserve">м </w:t>
                  </w:r>
                  <w:r w:rsidRPr="00F94879">
                    <w:rPr>
                      <w:rFonts w:ascii="Times New Roman" w:hAnsi="Times New Roman" w:cs="Times New Roman"/>
                    </w:rPr>
                    <w:t>неадекватным поведением, а затем принимает на себя до</w:t>
                  </w:r>
                  <w:r w:rsidRPr="00F94879">
                    <w:rPr>
                      <w:rFonts w:ascii="Times New Roman" w:hAnsi="Times New Roman" w:cs="Times New Roman"/>
                    </w:rPr>
                    <w:softHyphen/>
                    <w:t>полнительные обязанности по сохранению среды обитания</w:t>
                  </w:r>
                </w:p>
              </w:tc>
            </w:tr>
          </w:tbl>
          <w:p w:rsidR="00993C34" w:rsidRDefault="00993C34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3C34" w:rsidRDefault="00993C34" w:rsidP="00993C3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  <w:gridCol w:w="575"/>
            </w:tblGrid>
            <w:tr w:rsidR="00993C34" w:rsidTr="001A1BEC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3C34" w:rsidRDefault="00993C34" w:rsidP="001A1BEC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3C34" w:rsidRDefault="00993C34" w:rsidP="001A1BEC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3C34" w:rsidRDefault="00993C34" w:rsidP="001A1BEC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3C34" w:rsidRDefault="00993C34" w:rsidP="001A1BEC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993C34" w:rsidTr="001A1BEC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3C34" w:rsidRDefault="00993C34" w:rsidP="001A1BEC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3C34" w:rsidRDefault="00993C34" w:rsidP="001A1BEC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3C34" w:rsidRDefault="00993C34" w:rsidP="001A1BEC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3C34" w:rsidRDefault="00993C34" w:rsidP="001A1BEC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93C34" w:rsidRPr="00CF0E8D" w:rsidRDefault="00993C34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993C34" w:rsidRPr="00976D59" w:rsidRDefault="00993C34" w:rsidP="00993C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D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А2Б4В1Г3</w:t>
            </w:r>
          </w:p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993C34" w:rsidRDefault="00993C34" w:rsidP="00993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993C34" w:rsidRDefault="00993C34" w:rsidP="00993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Pr="00993C34">
              <w:rPr>
                <w:rFonts w:ascii="Times New Roman" w:hAnsi="Times New Roman" w:cs="Times New Roman"/>
                <w:sz w:val="24"/>
                <w:szCs w:val="24"/>
              </w:rPr>
              <w:t>два верных соответствия</w:t>
            </w:r>
          </w:p>
          <w:p w:rsidR="00A07A59" w:rsidRPr="00CF0E8D" w:rsidRDefault="00993C34" w:rsidP="00993C3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07A59" w:rsidTr="00557DA7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984C2E" w:rsidRDefault="00CF690F" w:rsidP="00CF69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ПК-3.2. Умеет:</w:t>
            </w:r>
            <w:r w:rsidR="001640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703E6">
              <w:rPr>
                <w:rFonts w:ascii="Times New Roman" w:hAnsi="Times New Roman" w:cs="Times New Roman"/>
                <w:sz w:val="24"/>
                <w:szCs w:val="24"/>
              </w:rPr>
              <w:t>составлять и проводить коррекционно-развивающие занятий для детей и обучающихся, направленных на развитие интеллектуальной, эмоционально-волевой сферы, познавательных процессов, снятие тревожности, решение проблем в сфере общения, преодоление проблем в общении и поведении; совместно с педагогами, учителями-дефектологами, учителями-логопедами, социальными педагогами осуществить психолого-педагогическую коррекцию выявленных в психическом развитии детей и обучающихся недостатков, нарушений социализации и адаптации;участвовать в создании образовательной среды для обучающихся с особыми образовательными потребностями, в том числе одаренных обучающихся; проектировать в сотрудничестве с педагогами индивидуальные образовательные маршруты для обучающихся; осуществлять профессиональные записи (планы работы, протоколы, журналы, психологические заключения и отчеты);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557DA7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CF690F" w:rsidRDefault="00CF690F" w:rsidP="00CF69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9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ПК-3.3. Имеет навыки и/или опыт деятельности: </w:t>
            </w:r>
            <w:r w:rsidRPr="00CF690F">
              <w:rPr>
                <w:rFonts w:ascii="Times New Roman" w:hAnsi="Times New Roman" w:cs="Times New Roman"/>
                <w:sz w:val="24"/>
                <w:szCs w:val="24"/>
              </w:rPr>
              <w:t xml:space="preserve">по использованию приемов </w:t>
            </w:r>
            <w:r w:rsidRPr="00CF69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разработки и проведения коррекционно-развивающих занятий с обучающимися и воспитанниками; по освоению и адекватному применению специальных технологий и методов, позволяющих проводить коррекционно-развивающую работу;</w:t>
            </w:r>
            <w:r w:rsidRPr="00CF690F">
              <w:rPr>
                <w:rFonts w:ascii="Times New Roman" w:hAnsi="Times New Roman" w:cs="Times New Roman"/>
                <w:i/>
                <w:sz w:val="24"/>
                <w:szCs w:val="24"/>
              </w:rPr>
              <w:t>по освоению и применению психолого-педагогических технологий (в том числе инклюзивных), необходимых для адресной работы с различными контингентами учащихся: одаренные дети, социально уязвимые дети, дети, попавшие в трудные жизненные ситуации, дети-мигранты, дети-сироты, дети с особыми образовательными потребностями (аутисты, дети с синдромом дефицита внимания и гиперактивностью и др.), дети с ограниченными возможностями здоровья, дети с девиациями поведения, дети с зависимостью; оказания адресной помощи обучающимся.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24AF" w:rsidTr="00557DA7">
        <w:tc>
          <w:tcPr>
            <w:tcW w:w="181" w:type="pct"/>
            <w:vMerge w:val="restart"/>
          </w:tcPr>
          <w:p w:rsidR="000824AF" w:rsidRPr="00424CB7" w:rsidRDefault="001A1BEC" w:rsidP="00B424C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14</w:t>
            </w:r>
          </w:p>
        </w:tc>
        <w:tc>
          <w:tcPr>
            <w:tcW w:w="1723" w:type="pct"/>
          </w:tcPr>
          <w:p w:rsidR="00CF690F" w:rsidRPr="009703E6" w:rsidRDefault="00CF690F" w:rsidP="00CF690F">
            <w:pPr>
              <w:pStyle w:val="Default"/>
              <w:jc w:val="both"/>
            </w:pPr>
            <w:r w:rsidRPr="009703E6">
              <w:rPr>
                <w:b/>
                <w:i/>
              </w:rPr>
              <w:t>ПК-3.1. Знает:</w:t>
            </w:r>
            <w:r w:rsidRPr="009703E6">
              <w:t xml:space="preserve"> основные теории, направления и практики коррекционно-развивающей работы; современные техники и приемы коррекционно-развивающей работы и психологической помощи; стандартные методы и технологии, позволяющие решать коррекционно-развивающие задачи, в том числе во взаимодействии с другими специалистами; методы, приемы проведения групповой коррекционно-развивающей работы; </w:t>
            </w:r>
          </w:p>
          <w:p w:rsidR="000824AF" w:rsidRPr="00984C2E" w:rsidRDefault="00CF690F" w:rsidP="00CF6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03E6">
              <w:rPr>
                <w:rFonts w:ascii="Times New Roman" w:hAnsi="Times New Roman" w:cs="Times New Roman"/>
                <w:sz w:val="24"/>
                <w:szCs w:val="24"/>
              </w:rPr>
              <w:t>способы и методы оценки эффективности и совершенствования коррекционно-развивающей работы.</w:t>
            </w:r>
          </w:p>
        </w:tc>
        <w:tc>
          <w:tcPr>
            <w:tcW w:w="356" w:type="pct"/>
            <w:vMerge w:val="restart"/>
          </w:tcPr>
          <w:p w:rsidR="000824AF" w:rsidRPr="00CF0E8D" w:rsidRDefault="007B1DD4" w:rsidP="000824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0824AF" w:rsidRPr="007B1DD4" w:rsidRDefault="00584CB0" w:rsidP="00082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0824AF" w:rsidRPr="007B1DD4" w:rsidRDefault="00584CB0" w:rsidP="00082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7B1DD4" w:rsidRPr="007B1DD4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7B1DD4" w:rsidRPr="002F51EC" w:rsidRDefault="007B1DD4" w:rsidP="007B1DD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51E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7B1DD4" w:rsidRPr="007B1DD4" w:rsidRDefault="007B1DD4" w:rsidP="007B1D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1E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Соотнесите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методы психокоррекции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 xml:space="preserve"> из левого столбца (А-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спсихологическими проблемами, для работы с которыми они применяются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 xml:space="preserve"> из правого столбца (1-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0824AF" w:rsidRDefault="000824AF" w:rsidP="000824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134"/>
              <w:gridCol w:w="425"/>
              <w:gridCol w:w="2614"/>
            </w:tblGrid>
            <w:tr w:rsidR="007B1DD4" w:rsidRPr="00544A97" w:rsidTr="007B1DD4">
              <w:tc>
                <w:tcPr>
                  <w:tcW w:w="1668" w:type="dxa"/>
                  <w:gridSpan w:val="2"/>
                </w:tcPr>
                <w:p w:rsidR="007B1DD4" w:rsidRPr="00544A97" w:rsidRDefault="007B1DD4" w:rsidP="007E7A6F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r w:rsidRPr="00544A97"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Методы</w:t>
                  </w:r>
                </w:p>
              </w:tc>
              <w:tc>
                <w:tcPr>
                  <w:tcW w:w="3039" w:type="dxa"/>
                  <w:gridSpan w:val="2"/>
                </w:tcPr>
                <w:p w:rsidR="007B1DD4" w:rsidRPr="00544A97" w:rsidRDefault="007B1DD4" w:rsidP="007E7A6F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544A97"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Проблемы</w:t>
                  </w:r>
                </w:p>
              </w:tc>
            </w:tr>
            <w:tr w:rsidR="007B1DD4" w:rsidRPr="00544A97" w:rsidTr="007B1DD4">
              <w:tc>
                <w:tcPr>
                  <w:tcW w:w="534" w:type="dxa"/>
                </w:tcPr>
                <w:p w:rsidR="007B1DD4" w:rsidRPr="00544A97" w:rsidRDefault="007B1DD4" w:rsidP="007E7A6F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544A97">
                    <w:rPr>
                      <w:rFonts w:ascii="Times New Roman" w:eastAsiaTheme="minorHAnsi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134" w:type="dxa"/>
                </w:tcPr>
                <w:p w:rsidR="007B1DD4" w:rsidRPr="00544A97" w:rsidRDefault="007B1DD4" w:rsidP="007E7A6F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44A97">
                    <w:rPr>
                      <w:rFonts w:ascii="Times New Roman" w:hAnsi="Times New Roman" w:cs="Times New Roman"/>
                    </w:rPr>
                    <w:t xml:space="preserve">Игровая терапия </w:t>
                  </w:r>
                </w:p>
              </w:tc>
              <w:tc>
                <w:tcPr>
                  <w:tcW w:w="425" w:type="dxa"/>
                </w:tcPr>
                <w:p w:rsidR="007B1DD4" w:rsidRPr="00544A97" w:rsidRDefault="007B1DD4" w:rsidP="007E7A6F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544A97">
                    <w:rPr>
                      <w:rFonts w:ascii="Times New Roman" w:eastAsiaTheme="minorHAnsi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2614" w:type="dxa"/>
                </w:tcPr>
                <w:p w:rsidR="007B1DD4" w:rsidRPr="00544A97" w:rsidRDefault="007B1DD4" w:rsidP="007E7A6F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44A97">
                    <w:rPr>
                      <w:rFonts w:ascii="Times New Roman" w:hAnsi="Times New Roman" w:cs="Times New Roman"/>
                    </w:rPr>
                    <w:t xml:space="preserve">Низкая степень самопринятия, сомнение и неуверенность в возможностях собственного личностного роста, высокая социальная тревожность и </w:t>
                  </w:r>
                  <w:r w:rsidRPr="00544A97">
                    <w:rPr>
                      <w:rFonts w:ascii="Times New Roman" w:hAnsi="Times New Roman" w:cs="Times New Roman"/>
                    </w:rPr>
                    <w:lastRenderedPageBreak/>
                    <w:t>враждебность по отношению к окружающему миру, эмоциональная лабильность, дисгармоничность «Я-концепции»</w:t>
                  </w:r>
                </w:p>
              </w:tc>
            </w:tr>
            <w:tr w:rsidR="007B1DD4" w:rsidRPr="00544A97" w:rsidTr="007B1DD4">
              <w:tc>
                <w:tcPr>
                  <w:tcW w:w="534" w:type="dxa"/>
                </w:tcPr>
                <w:p w:rsidR="007B1DD4" w:rsidRPr="00544A97" w:rsidRDefault="007B1DD4" w:rsidP="007E7A6F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544A97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Б</w:t>
                  </w:r>
                </w:p>
              </w:tc>
              <w:tc>
                <w:tcPr>
                  <w:tcW w:w="1134" w:type="dxa"/>
                </w:tcPr>
                <w:p w:rsidR="007B1DD4" w:rsidRPr="00544A97" w:rsidRDefault="007B1DD4" w:rsidP="007E7A6F">
                  <w:pPr>
                    <w:jc w:val="both"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544A97">
                    <w:rPr>
                      <w:rFonts w:ascii="Times New Roman" w:hAnsi="Times New Roman" w:cs="Times New Roman"/>
                    </w:rPr>
                    <w:t>Психогимнастика</w:t>
                  </w:r>
                </w:p>
              </w:tc>
              <w:tc>
                <w:tcPr>
                  <w:tcW w:w="425" w:type="dxa"/>
                </w:tcPr>
                <w:p w:rsidR="007B1DD4" w:rsidRPr="00544A97" w:rsidRDefault="007B1DD4" w:rsidP="007E7A6F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544A97">
                    <w:rPr>
                      <w:rFonts w:ascii="Times New Roman" w:eastAsiaTheme="minorHAnsi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2614" w:type="dxa"/>
                </w:tcPr>
                <w:p w:rsidR="007B1DD4" w:rsidRPr="00544A97" w:rsidRDefault="007B1DD4" w:rsidP="007E7A6F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44A97">
                    <w:rPr>
                      <w:rFonts w:ascii="Times New Roman" w:hAnsi="Times New Roman" w:cs="Times New Roman"/>
                    </w:rPr>
                    <w:t>Развитие творческого потенциала и расширение возможностей адекватного поведения и взаимодействия с людьми, изучение внутреннего мира человека</w:t>
                  </w:r>
                </w:p>
              </w:tc>
            </w:tr>
            <w:tr w:rsidR="007B1DD4" w:rsidRPr="00544A97" w:rsidTr="007B1DD4">
              <w:tc>
                <w:tcPr>
                  <w:tcW w:w="534" w:type="dxa"/>
                </w:tcPr>
                <w:p w:rsidR="007B1DD4" w:rsidRPr="00544A97" w:rsidRDefault="007B1DD4" w:rsidP="007E7A6F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544A97">
                    <w:rPr>
                      <w:rFonts w:ascii="Times New Roman" w:eastAsiaTheme="minorHAnsi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1134" w:type="dxa"/>
                </w:tcPr>
                <w:p w:rsidR="007B1DD4" w:rsidRPr="00544A97" w:rsidRDefault="007B1DD4" w:rsidP="007E7A6F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44A97">
                    <w:rPr>
                      <w:rFonts w:ascii="Times New Roman" w:hAnsi="Times New Roman" w:cs="Times New Roman"/>
                    </w:rPr>
                    <w:t>Сказтотерапия</w:t>
                  </w:r>
                </w:p>
              </w:tc>
              <w:tc>
                <w:tcPr>
                  <w:tcW w:w="425" w:type="dxa"/>
                </w:tcPr>
                <w:p w:rsidR="007B1DD4" w:rsidRPr="00544A97" w:rsidRDefault="007B1DD4" w:rsidP="007E7A6F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544A97">
                    <w:rPr>
                      <w:rFonts w:ascii="Times New Roman" w:eastAsiaTheme="minorHAnsi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2614" w:type="dxa"/>
                </w:tcPr>
                <w:p w:rsidR="007B1DD4" w:rsidRPr="00544A97" w:rsidRDefault="007B1DD4" w:rsidP="007E7A6F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544A97">
                    <w:rPr>
                      <w:rFonts w:ascii="Times New Roman" w:hAnsi="Times New Roman" w:cs="Times New Roman"/>
                    </w:rPr>
                    <w:t>Постстрессовое расстройство, внутри и межличностные конфликты, кризисные состояния, развитие креативности, развитие целостности личности</w:t>
                  </w:r>
                </w:p>
              </w:tc>
            </w:tr>
            <w:tr w:rsidR="007B1DD4" w:rsidRPr="00544A97" w:rsidTr="007B1DD4">
              <w:tc>
                <w:tcPr>
                  <w:tcW w:w="534" w:type="dxa"/>
                </w:tcPr>
                <w:p w:rsidR="007B1DD4" w:rsidRPr="00544A97" w:rsidRDefault="007B1DD4" w:rsidP="007E7A6F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544A97">
                    <w:rPr>
                      <w:rFonts w:ascii="Times New Roman" w:eastAsiaTheme="minorHAnsi" w:hAnsi="Times New Roman" w:cs="Times New Roman"/>
                      <w:lang w:eastAsia="en-US"/>
                    </w:rPr>
                    <w:t>Г</w:t>
                  </w:r>
                </w:p>
              </w:tc>
              <w:tc>
                <w:tcPr>
                  <w:tcW w:w="1134" w:type="dxa"/>
                </w:tcPr>
                <w:p w:rsidR="007B1DD4" w:rsidRPr="00544A97" w:rsidRDefault="007B1DD4" w:rsidP="007E7A6F">
                  <w:pPr>
                    <w:jc w:val="both"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544A97">
                    <w:rPr>
                      <w:rFonts w:ascii="Times New Roman" w:hAnsi="Times New Roman" w:cs="Times New Roman"/>
                    </w:rPr>
                    <w:t>Арт-терапия</w:t>
                  </w:r>
                </w:p>
              </w:tc>
              <w:tc>
                <w:tcPr>
                  <w:tcW w:w="425" w:type="dxa"/>
                </w:tcPr>
                <w:p w:rsidR="007B1DD4" w:rsidRPr="00544A97" w:rsidRDefault="007B1DD4" w:rsidP="007E7A6F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544A97">
                    <w:rPr>
                      <w:rFonts w:ascii="Times New Roman" w:eastAsiaTheme="minorHAnsi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2614" w:type="dxa"/>
                </w:tcPr>
                <w:p w:rsidR="007B1DD4" w:rsidRPr="00544A97" w:rsidRDefault="007B1DD4" w:rsidP="007E7A6F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44A97">
                    <w:rPr>
                      <w:rFonts w:ascii="Times New Roman" w:hAnsi="Times New Roman" w:cs="Times New Roman"/>
                    </w:rPr>
                    <w:t>Сокращение эмоциональной дистанции между участниками на занятии, снижение напряжения участников тренинга, снятие запретов и страхов, развитие внимания, формирование способности к выражению собственных чувств, понимание чувств других людей без словесного выражения</w:t>
                  </w:r>
                </w:p>
                <w:p w:rsidR="007B1DD4" w:rsidRPr="00544A97" w:rsidRDefault="007B1DD4" w:rsidP="007E7A6F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</w:p>
              </w:tc>
            </w:tr>
            <w:tr w:rsidR="007B1DD4" w:rsidRPr="00544A97" w:rsidTr="007B1DD4">
              <w:tc>
                <w:tcPr>
                  <w:tcW w:w="534" w:type="dxa"/>
                </w:tcPr>
                <w:p w:rsidR="007B1DD4" w:rsidRPr="00544A97" w:rsidRDefault="007B1DD4" w:rsidP="007E7A6F">
                  <w:pPr>
                    <w:rPr>
                      <w:rFonts w:ascii="Times New Roman" w:hAnsi="Times New Roman" w:cs="Times New Roman"/>
                    </w:rPr>
                  </w:pPr>
                  <w:r w:rsidRPr="00544A97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134" w:type="dxa"/>
                </w:tcPr>
                <w:p w:rsidR="007B1DD4" w:rsidRPr="00544A97" w:rsidRDefault="007B1DD4" w:rsidP="007E7A6F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44A97">
                    <w:rPr>
                      <w:rFonts w:ascii="Times New Roman" w:hAnsi="Times New Roman" w:cs="Times New Roman"/>
                    </w:rPr>
                    <w:t>Психодра</w:t>
                  </w:r>
                  <w:r w:rsidRPr="00544A97">
                    <w:rPr>
                      <w:rFonts w:ascii="Times New Roman" w:hAnsi="Times New Roman" w:cs="Times New Roman"/>
                    </w:rPr>
                    <w:lastRenderedPageBreak/>
                    <w:t>ма</w:t>
                  </w:r>
                </w:p>
              </w:tc>
              <w:tc>
                <w:tcPr>
                  <w:tcW w:w="425" w:type="dxa"/>
                </w:tcPr>
                <w:p w:rsidR="007B1DD4" w:rsidRPr="00544A97" w:rsidRDefault="007B1DD4" w:rsidP="007E7A6F">
                  <w:pPr>
                    <w:rPr>
                      <w:rFonts w:ascii="Times New Roman" w:hAnsi="Times New Roman" w:cs="Times New Roman"/>
                    </w:rPr>
                  </w:pPr>
                  <w:r w:rsidRPr="00544A97">
                    <w:rPr>
                      <w:rFonts w:ascii="Times New Roman" w:hAnsi="Times New Roman" w:cs="Times New Roman"/>
                    </w:rPr>
                    <w:lastRenderedPageBreak/>
                    <w:t>5</w:t>
                  </w:r>
                </w:p>
              </w:tc>
              <w:tc>
                <w:tcPr>
                  <w:tcW w:w="2614" w:type="dxa"/>
                </w:tcPr>
                <w:p w:rsidR="007B1DD4" w:rsidRPr="00544A97" w:rsidRDefault="007B1DD4" w:rsidP="007E7A6F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44A97">
                    <w:rPr>
                      <w:rFonts w:ascii="Times New Roman" w:hAnsi="Times New Roman" w:cs="Times New Roman"/>
                    </w:rPr>
                    <w:t xml:space="preserve">С застенчивыми, </w:t>
                  </w:r>
                  <w:r w:rsidRPr="00544A97">
                    <w:rPr>
                      <w:rFonts w:ascii="Times New Roman" w:hAnsi="Times New Roman" w:cs="Times New Roman"/>
                    </w:rPr>
                    <w:lastRenderedPageBreak/>
                    <w:t>агрессивными, неуверенными детьми; с проблемами стыда, вины, лжи, принятием своих чувств; с различного рода психосоматическими заболеваниями</w:t>
                  </w:r>
                </w:p>
              </w:tc>
            </w:tr>
          </w:tbl>
          <w:p w:rsidR="007B1DD4" w:rsidRDefault="007B1DD4" w:rsidP="000824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1DD4" w:rsidRDefault="007B1DD4" w:rsidP="007B1DD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  <w:gridCol w:w="575"/>
              <w:gridCol w:w="575"/>
            </w:tblGrid>
            <w:tr w:rsidR="007B1DD4" w:rsidTr="007E7A6F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1DD4" w:rsidRDefault="007B1DD4" w:rsidP="007E7A6F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1DD4" w:rsidRDefault="007B1DD4" w:rsidP="007E7A6F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1DD4" w:rsidRDefault="007B1DD4" w:rsidP="007E7A6F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1DD4" w:rsidRDefault="007B1DD4" w:rsidP="007E7A6F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DD4" w:rsidRDefault="007B1DD4" w:rsidP="007E7A6F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7B1DD4" w:rsidTr="007E7A6F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DD4" w:rsidRDefault="007B1DD4" w:rsidP="007E7A6F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DD4" w:rsidRDefault="007B1DD4" w:rsidP="007E7A6F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DD4" w:rsidRDefault="007B1DD4" w:rsidP="007E7A6F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DD4" w:rsidRDefault="007B1DD4" w:rsidP="007E7A6F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DD4" w:rsidRDefault="007B1DD4" w:rsidP="007E7A6F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B1DD4" w:rsidRPr="00CF0E8D" w:rsidRDefault="007B1DD4" w:rsidP="007B1D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7B1DD4" w:rsidRPr="00976D59" w:rsidRDefault="007B1DD4" w:rsidP="007B1D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А3Б4В5Г2Д1</w:t>
            </w:r>
          </w:p>
          <w:p w:rsidR="000824AF" w:rsidRPr="00CF0E8D" w:rsidRDefault="000824AF" w:rsidP="000824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7B1DD4" w:rsidRDefault="007B1DD4" w:rsidP="007B1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7B1DD4" w:rsidRDefault="007B1DD4" w:rsidP="007B1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Pr="007B1DD4">
              <w:rPr>
                <w:rFonts w:ascii="Times New Roman" w:hAnsi="Times New Roman" w:cs="Times New Roman"/>
                <w:sz w:val="24"/>
                <w:szCs w:val="24"/>
              </w:rPr>
              <w:t>три верных соответствия</w:t>
            </w:r>
          </w:p>
          <w:p w:rsidR="000824AF" w:rsidRPr="00CF0E8D" w:rsidRDefault="007B1DD4" w:rsidP="007B1D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0824AF" w:rsidTr="00557DA7">
        <w:tc>
          <w:tcPr>
            <w:tcW w:w="181" w:type="pct"/>
            <w:vMerge/>
          </w:tcPr>
          <w:p w:rsidR="000824AF" w:rsidRPr="00424CB7" w:rsidRDefault="000824AF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0824AF" w:rsidRPr="00984C2E" w:rsidRDefault="00CF690F" w:rsidP="00CF69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ПК-3.2. Умеет:</w:t>
            </w:r>
            <w:r w:rsidR="001640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703E6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и проводить коррекционно-развивающие занятий для детей и обучающихся, направленных на развитие интеллектуальной, эмоционально-волевой сферы, </w:t>
            </w:r>
            <w:r w:rsidRPr="009703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познавательных процессов, снятие тревожности, решение проблем в сфере общения, преодоление проблем в общении и поведении; совместно с педагогами, учителями-дефектологами, учителями-логопедами, социальными педагогами осуществить психолого-педагогическую коррекцию выявленных в психическом развитии детей и обучающихся недостатков, нарушений социализации и адаптации;участвовать в создании образовательной среды для обучающихся с особыми образовательными потребностями, в том числе одаренных обучающихся; проектировать в сотрудничестве с педагогами индивидуальные образовательные маршруты для обучающихся; осуществлять профессиональные записи (планы работы, протоколы, журналы, психологические заключения и отчеты);</w:t>
            </w:r>
          </w:p>
        </w:tc>
        <w:tc>
          <w:tcPr>
            <w:tcW w:w="356" w:type="pct"/>
            <w:vMerge/>
            <w:vAlign w:val="center"/>
          </w:tcPr>
          <w:p w:rsidR="000824AF" w:rsidRPr="00CF0E8D" w:rsidRDefault="000824A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824AF" w:rsidRPr="00CF0E8D" w:rsidRDefault="000824A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824AF" w:rsidRPr="00CF0E8D" w:rsidRDefault="000824A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0824AF" w:rsidRPr="00CF0E8D" w:rsidRDefault="000824A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0824AF" w:rsidRPr="00CF0E8D" w:rsidRDefault="000824A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0824AF" w:rsidRPr="00CF0E8D" w:rsidRDefault="000824A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24AF" w:rsidTr="00557DA7">
        <w:tc>
          <w:tcPr>
            <w:tcW w:w="181" w:type="pct"/>
            <w:vMerge/>
          </w:tcPr>
          <w:p w:rsidR="000824AF" w:rsidRPr="00424CB7" w:rsidRDefault="000824AF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0824AF" w:rsidRPr="00CF690F" w:rsidRDefault="00CF690F" w:rsidP="00CF69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9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ПК-3.3. Имеет навыки и/или опыт деятельности: </w:t>
            </w:r>
            <w:r w:rsidRPr="00CF690F">
              <w:rPr>
                <w:rFonts w:ascii="Times New Roman" w:hAnsi="Times New Roman" w:cs="Times New Roman"/>
                <w:sz w:val="24"/>
                <w:szCs w:val="24"/>
              </w:rPr>
              <w:t>по использованию приемов разработки и проведения коррекционно-развивающих занятий с обучающимися и воспитанниками; по освоению и адекватному применению специальных технологий и методов, позволяющих проводить коррекционно-развивающую работу;</w:t>
            </w:r>
            <w:r w:rsidRPr="00CF690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 освоению и применению психолого-педагогических технологий (в том числе инклюзивных), необходимых для адресной работы с различными контингентами учащихся: одаренные дети, социально уязвимые дети, дети, </w:t>
            </w:r>
            <w:bookmarkStart w:id="0" w:name="_GoBack"/>
            <w:bookmarkEnd w:id="0"/>
            <w:r w:rsidRPr="00CF690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попавшие в трудные жизненные ситуации, дети-мигранты, дети-сироты, дети с особыми образовательными потребностями (аутисты, дети с синдромом дефицита внимания и гиперактивностью и др.), дети с ограниченными возможностями здоровья, дети с девиациями поведения, дети с зависимостью; оказания </w:t>
            </w:r>
            <w:r w:rsidRPr="00CF690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адресной помощи обучающимся.</w:t>
            </w:r>
          </w:p>
        </w:tc>
        <w:tc>
          <w:tcPr>
            <w:tcW w:w="356" w:type="pct"/>
            <w:vMerge/>
            <w:vAlign w:val="center"/>
          </w:tcPr>
          <w:p w:rsidR="000824AF" w:rsidRPr="00CF0E8D" w:rsidRDefault="000824A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824AF" w:rsidRPr="00CF0E8D" w:rsidRDefault="000824A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824AF" w:rsidRPr="00CF0E8D" w:rsidRDefault="000824A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0824AF" w:rsidRPr="00CF0E8D" w:rsidRDefault="000824A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0824AF" w:rsidRPr="00CF0E8D" w:rsidRDefault="000824A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0824AF" w:rsidRPr="00CF0E8D" w:rsidRDefault="000824A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14E3" w:rsidRDefault="000B14E3" w:rsidP="00701C1D">
      <w:pPr>
        <w:spacing w:after="0" w:line="240" w:lineRule="auto"/>
      </w:pPr>
      <w:r>
        <w:separator/>
      </w:r>
    </w:p>
  </w:endnote>
  <w:endnote w:type="continuationSeparator" w:id="1">
    <w:p w:rsidR="000B14E3" w:rsidRDefault="000B14E3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14E3" w:rsidRDefault="000B14E3" w:rsidP="00701C1D">
      <w:pPr>
        <w:spacing w:after="0" w:line="240" w:lineRule="auto"/>
      </w:pPr>
      <w:r>
        <w:separator/>
      </w:r>
    </w:p>
  </w:footnote>
  <w:footnote w:type="continuationSeparator" w:id="1">
    <w:p w:rsidR="000B14E3" w:rsidRDefault="000B14E3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7E7A6F" w:rsidRDefault="007E7A6F">
        <w:pPr>
          <w:pStyle w:val="a9"/>
          <w:jc w:val="center"/>
        </w:pPr>
        <w:fldSimple w:instr=" PAGE   \* MERGEFORMAT ">
          <w:r w:rsidR="00761B1A">
            <w:rPr>
              <w:noProof/>
            </w:rPr>
            <w:t>23</w:t>
          </w:r>
        </w:fldSimple>
      </w:p>
    </w:sdtContent>
  </w:sdt>
  <w:p w:rsidR="007E7A6F" w:rsidRDefault="007E7A6F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C0905"/>
    <w:multiLevelType w:val="hybridMultilevel"/>
    <w:tmpl w:val="8B7A30E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F8B31A9"/>
    <w:multiLevelType w:val="hybridMultilevel"/>
    <w:tmpl w:val="788E83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604F82"/>
    <w:multiLevelType w:val="hybridMultilevel"/>
    <w:tmpl w:val="F03609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4722"/>
    <w:rsid w:val="000114C0"/>
    <w:rsid w:val="00044CFD"/>
    <w:rsid w:val="00082278"/>
    <w:rsid w:val="000824AF"/>
    <w:rsid w:val="00085B98"/>
    <w:rsid w:val="00092F7F"/>
    <w:rsid w:val="000B14E3"/>
    <w:rsid w:val="000C4C3A"/>
    <w:rsid w:val="000F10AD"/>
    <w:rsid w:val="001118DC"/>
    <w:rsid w:val="001228AD"/>
    <w:rsid w:val="00162094"/>
    <w:rsid w:val="0016408A"/>
    <w:rsid w:val="001728C5"/>
    <w:rsid w:val="0019157D"/>
    <w:rsid w:val="001A1BEC"/>
    <w:rsid w:val="001D0784"/>
    <w:rsid w:val="001F5B6E"/>
    <w:rsid w:val="001F62C8"/>
    <w:rsid w:val="00236E04"/>
    <w:rsid w:val="00245AA4"/>
    <w:rsid w:val="00252B52"/>
    <w:rsid w:val="00253231"/>
    <w:rsid w:val="002E6895"/>
    <w:rsid w:val="002F0182"/>
    <w:rsid w:val="00302377"/>
    <w:rsid w:val="003025AB"/>
    <w:rsid w:val="00317CBC"/>
    <w:rsid w:val="00357789"/>
    <w:rsid w:val="00364C35"/>
    <w:rsid w:val="003D2650"/>
    <w:rsid w:val="003D3220"/>
    <w:rsid w:val="003E1F17"/>
    <w:rsid w:val="00424CB7"/>
    <w:rsid w:val="00452BF4"/>
    <w:rsid w:val="00474BBF"/>
    <w:rsid w:val="004A3126"/>
    <w:rsid w:val="004B6FA4"/>
    <w:rsid w:val="004E55B4"/>
    <w:rsid w:val="004F3948"/>
    <w:rsid w:val="004F486D"/>
    <w:rsid w:val="005052D8"/>
    <w:rsid w:val="00542483"/>
    <w:rsid w:val="00553822"/>
    <w:rsid w:val="00557DA7"/>
    <w:rsid w:val="00584CB0"/>
    <w:rsid w:val="006D1977"/>
    <w:rsid w:val="006E3025"/>
    <w:rsid w:val="006E41EC"/>
    <w:rsid w:val="00701C1D"/>
    <w:rsid w:val="00720BB3"/>
    <w:rsid w:val="007355A2"/>
    <w:rsid w:val="007465C3"/>
    <w:rsid w:val="00757DDF"/>
    <w:rsid w:val="00761B1A"/>
    <w:rsid w:val="007930E0"/>
    <w:rsid w:val="007A39C8"/>
    <w:rsid w:val="007B1DD4"/>
    <w:rsid w:val="007E7A6F"/>
    <w:rsid w:val="007F2F8A"/>
    <w:rsid w:val="00810488"/>
    <w:rsid w:val="00831733"/>
    <w:rsid w:val="008806C9"/>
    <w:rsid w:val="008858AA"/>
    <w:rsid w:val="00890131"/>
    <w:rsid w:val="008C4722"/>
    <w:rsid w:val="00937D6A"/>
    <w:rsid w:val="009703E6"/>
    <w:rsid w:val="00984C2E"/>
    <w:rsid w:val="00990CC3"/>
    <w:rsid w:val="00993C34"/>
    <w:rsid w:val="009968E5"/>
    <w:rsid w:val="009A6BF0"/>
    <w:rsid w:val="009D2E0B"/>
    <w:rsid w:val="009E3FE2"/>
    <w:rsid w:val="00A07A59"/>
    <w:rsid w:val="00A3129A"/>
    <w:rsid w:val="00A33D94"/>
    <w:rsid w:val="00A943B0"/>
    <w:rsid w:val="00AA0F45"/>
    <w:rsid w:val="00AA1990"/>
    <w:rsid w:val="00AA36E8"/>
    <w:rsid w:val="00AA7C89"/>
    <w:rsid w:val="00AB3855"/>
    <w:rsid w:val="00AF1554"/>
    <w:rsid w:val="00B053CE"/>
    <w:rsid w:val="00B2075D"/>
    <w:rsid w:val="00B424C6"/>
    <w:rsid w:val="00B617D3"/>
    <w:rsid w:val="00B714B7"/>
    <w:rsid w:val="00B720B4"/>
    <w:rsid w:val="00BB2BAD"/>
    <w:rsid w:val="00BC1518"/>
    <w:rsid w:val="00BF366B"/>
    <w:rsid w:val="00BF7AA4"/>
    <w:rsid w:val="00C36012"/>
    <w:rsid w:val="00C43B88"/>
    <w:rsid w:val="00C536C1"/>
    <w:rsid w:val="00C5686D"/>
    <w:rsid w:val="00C57263"/>
    <w:rsid w:val="00C60874"/>
    <w:rsid w:val="00C6180F"/>
    <w:rsid w:val="00C83AF5"/>
    <w:rsid w:val="00C8450E"/>
    <w:rsid w:val="00CC60B0"/>
    <w:rsid w:val="00CD3144"/>
    <w:rsid w:val="00CE2958"/>
    <w:rsid w:val="00CE2BF2"/>
    <w:rsid w:val="00CE5EB2"/>
    <w:rsid w:val="00CF0E8D"/>
    <w:rsid w:val="00CF690F"/>
    <w:rsid w:val="00D07B9A"/>
    <w:rsid w:val="00D97FE8"/>
    <w:rsid w:val="00DA06E6"/>
    <w:rsid w:val="00DA7D66"/>
    <w:rsid w:val="00DB487B"/>
    <w:rsid w:val="00DE170A"/>
    <w:rsid w:val="00E00A0F"/>
    <w:rsid w:val="00E1317A"/>
    <w:rsid w:val="00E37D4F"/>
    <w:rsid w:val="00EA036F"/>
    <w:rsid w:val="00EC58A9"/>
    <w:rsid w:val="00ED1662"/>
    <w:rsid w:val="00EE3AF9"/>
    <w:rsid w:val="00EE553F"/>
    <w:rsid w:val="00F14736"/>
    <w:rsid w:val="00F30E83"/>
    <w:rsid w:val="00F3333F"/>
    <w:rsid w:val="00F77D8C"/>
    <w:rsid w:val="00FE2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3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482B64-20C1-4D73-9035-673B67909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6474</Words>
  <Characters>36902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3</cp:lastModifiedBy>
  <cp:revision>2</cp:revision>
  <dcterms:created xsi:type="dcterms:W3CDTF">2024-09-26T10:37:00Z</dcterms:created>
  <dcterms:modified xsi:type="dcterms:W3CDTF">2024-09-26T10:37:00Z</dcterms:modified>
</cp:coreProperties>
</file>